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705" w:rsidRPr="008104A5" w:rsidRDefault="003B1705" w:rsidP="003B1705">
      <w:pPr>
        <w:spacing w:line="480" w:lineRule="auto"/>
        <w:rPr>
          <w:rFonts w:asciiTheme="minorHAnsi" w:hAnsiTheme="minorHAnsi" w:cstheme="minorHAnsi"/>
        </w:rPr>
      </w:pPr>
      <w:bookmarkStart w:id="0" w:name="_GoBack"/>
      <w:bookmarkEnd w:id="0"/>
      <w:r w:rsidRPr="008104A5">
        <w:rPr>
          <w:rFonts w:asciiTheme="minorHAnsi" w:hAnsiTheme="minorHAnsi" w:cstheme="minorHAnsi"/>
        </w:rPr>
        <w:t>ENGL 1302</w:t>
      </w:r>
    </w:p>
    <w:p w:rsidR="003B1705" w:rsidRDefault="003B1705" w:rsidP="003B1705">
      <w:pPr>
        <w:spacing w:line="480" w:lineRule="auto"/>
        <w:jc w:val="center"/>
        <w:rPr>
          <w:rFonts w:asciiTheme="minorHAnsi" w:hAnsiTheme="minorHAnsi" w:cstheme="minorHAnsi"/>
        </w:rPr>
      </w:pPr>
      <w:r>
        <w:rPr>
          <w:rFonts w:asciiTheme="minorHAnsi" w:hAnsiTheme="minorHAnsi" w:cstheme="minorHAnsi"/>
        </w:rPr>
        <w:t xml:space="preserve"> #</w:t>
      </w:r>
      <w:proofErr w:type="spellStart"/>
      <w:r>
        <w:rPr>
          <w:rFonts w:asciiTheme="minorHAnsi" w:hAnsiTheme="minorHAnsi" w:cstheme="minorHAnsi"/>
        </w:rPr>
        <w:t>ALSicebucketchall</w:t>
      </w:r>
      <w:r w:rsidR="00E751E2">
        <w:rPr>
          <w:rFonts w:asciiTheme="minorHAnsi" w:hAnsiTheme="minorHAnsi" w:cstheme="minorHAnsi"/>
        </w:rPr>
        <w:t>enge</w:t>
      </w:r>
      <w:proofErr w:type="spellEnd"/>
      <w:r w:rsidR="00E751E2">
        <w:rPr>
          <w:rFonts w:asciiTheme="minorHAnsi" w:hAnsiTheme="minorHAnsi" w:cstheme="minorHAnsi"/>
        </w:rPr>
        <w:t>: Good or Bad?</w:t>
      </w:r>
    </w:p>
    <w:p w:rsidR="003B1705" w:rsidRDefault="003B1705" w:rsidP="003B1705">
      <w:pPr>
        <w:spacing w:line="480" w:lineRule="auto"/>
        <w:rPr>
          <w:rFonts w:asciiTheme="minorHAnsi" w:hAnsiTheme="minorHAnsi" w:cstheme="minorHAnsi"/>
        </w:rPr>
      </w:pPr>
      <w:r>
        <w:rPr>
          <w:rFonts w:asciiTheme="minorHAnsi" w:hAnsiTheme="minorHAnsi" w:cstheme="minorHAnsi"/>
        </w:rPr>
        <w:tab/>
        <w:t xml:space="preserve">Over the past few </w:t>
      </w:r>
      <w:proofErr w:type="gramStart"/>
      <w:r>
        <w:rPr>
          <w:rFonts w:asciiTheme="minorHAnsi" w:hAnsiTheme="minorHAnsi" w:cstheme="minorHAnsi"/>
        </w:rPr>
        <w:t>weeks</w:t>
      </w:r>
      <w:proofErr w:type="gramEnd"/>
      <w:r>
        <w:rPr>
          <w:rFonts w:asciiTheme="minorHAnsi" w:hAnsiTheme="minorHAnsi" w:cstheme="minorHAnsi"/>
        </w:rPr>
        <w:t xml:space="preserve"> we have all seen the flood of ALS ice bucket challenge videos attacking our newsfeed on Facebook, Instagram, and even Twitter. </w:t>
      </w:r>
      <w:proofErr w:type="gramStart"/>
      <w:r>
        <w:rPr>
          <w:rFonts w:asciiTheme="minorHAnsi" w:hAnsiTheme="minorHAnsi" w:cstheme="minorHAnsi"/>
        </w:rPr>
        <w:t>But</w:t>
      </w:r>
      <w:proofErr w:type="gramEnd"/>
      <w:r>
        <w:rPr>
          <w:rFonts w:asciiTheme="minorHAnsi" w:hAnsiTheme="minorHAnsi" w:cstheme="minorHAnsi"/>
        </w:rPr>
        <w:t xml:space="preserve">, is the basis for this challenge really greater than the negative effects it causes? There is a widespread variety of controversy attacking this one issue. Some of the controversy revolves around the actual challenge itself, while other parts are pertinent to the type of research </w:t>
      </w:r>
      <w:proofErr w:type="gramStart"/>
      <w:r>
        <w:rPr>
          <w:rFonts w:asciiTheme="minorHAnsi" w:hAnsiTheme="minorHAnsi" w:cstheme="minorHAnsi"/>
        </w:rPr>
        <w:t>being done</w:t>
      </w:r>
      <w:proofErr w:type="gramEnd"/>
      <w:r>
        <w:rPr>
          <w:rFonts w:asciiTheme="minorHAnsi" w:hAnsiTheme="minorHAnsi" w:cstheme="minorHAnsi"/>
        </w:rPr>
        <w:t xml:space="preserve"> for this disease. In this paper, I want to convince you that the topic over the controversy of the ALS Ice Bucket Challenge is outstanding enough to create an entire research paper surrounding it.</w:t>
      </w:r>
    </w:p>
    <w:p w:rsidR="003B1705" w:rsidRDefault="003B1705" w:rsidP="003B1705">
      <w:pPr>
        <w:spacing w:line="480" w:lineRule="auto"/>
        <w:rPr>
          <w:rFonts w:asciiTheme="minorHAnsi" w:hAnsiTheme="minorHAnsi" w:cstheme="minorHAnsi"/>
          <w:szCs w:val="24"/>
        </w:rPr>
      </w:pPr>
      <w:r>
        <w:rPr>
          <w:rFonts w:asciiTheme="minorHAnsi" w:hAnsiTheme="minorHAnsi" w:cstheme="minorHAnsi"/>
        </w:rPr>
        <w:tab/>
      </w:r>
      <w:r>
        <w:rPr>
          <w:rFonts w:asciiTheme="minorHAnsi" w:hAnsiTheme="minorHAnsi" w:cstheme="minorHAnsi"/>
          <w:szCs w:val="24"/>
        </w:rPr>
        <w:t>To do this I must first explain to you</w:t>
      </w:r>
      <w:r w:rsidRPr="00A210BF">
        <w:rPr>
          <w:rFonts w:asciiTheme="minorHAnsi" w:hAnsiTheme="minorHAnsi" w:cstheme="minorHAnsi"/>
          <w:szCs w:val="24"/>
        </w:rPr>
        <w:t xml:space="preserve"> what</w:t>
      </w:r>
      <w:r>
        <w:rPr>
          <w:rFonts w:asciiTheme="minorHAnsi" w:hAnsiTheme="minorHAnsi" w:cstheme="minorHAnsi"/>
          <w:szCs w:val="24"/>
        </w:rPr>
        <w:t xml:space="preserve"> I already know about</w:t>
      </w:r>
      <w:r w:rsidRPr="00A210BF">
        <w:rPr>
          <w:rFonts w:asciiTheme="minorHAnsi" w:hAnsiTheme="minorHAnsi" w:cstheme="minorHAnsi"/>
          <w:szCs w:val="24"/>
        </w:rPr>
        <w:t xml:space="preserve"> </w:t>
      </w:r>
      <w:r>
        <w:rPr>
          <w:rFonts w:asciiTheme="minorHAnsi" w:hAnsiTheme="minorHAnsi" w:cstheme="minorHAnsi"/>
          <w:szCs w:val="24"/>
        </w:rPr>
        <w:t>ALS as a disease</w:t>
      </w:r>
      <w:r w:rsidRPr="00A210BF">
        <w:rPr>
          <w:rFonts w:asciiTheme="minorHAnsi" w:hAnsiTheme="minorHAnsi" w:cstheme="minorHAnsi"/>
          <w:szCs w:val="24"/>
        </w:rPr>
        <w:t xml:space="preserve">. </w:t>
      </w:r>
      <w:proofErr w:type="gramStart"/>
      <w:r w:rsidRPr="00A210BF">
        <w:rPr>
          <w:rFonts w:asciiTheme="minorHAnsi" w:hAnsiTheme="minorHAnsi" w:cstheme="minorHAnsi"/>
          <w:szCs w:val="24"/>
        </w:rPr>
        <w:t xml:space="preserve">From what I have learned from friends, articles, videos, and </w:t>
      </w:r>
      <w:r>
        <w:rPr>
          <w:rFonts w:asciiTheme="minorHAnsi" w:hAnsiTheme="minorHAnsi" w:cstheme="minorHAnsi"/>
          <w:szCs w:val="24"/>
        </w:rPr>
        <w:t>different organization websites</w:t>
      </w:r>
      <w:r w:rsidRPr="00A210BF">
        <w:rPr>
          <w:rFonts w:asciiTheme="minorHAnsi" w:hAnsiTheme="minorHAnsi" w:cstheme="minorHAnsi"/>
          <w:szCs w:val="24"/>
        </w:rPr>
        <w:t xml:space="preserve">, I understand that ALS, </w:t>
      </w:r>
      <w:r>
        <w:rPr>
          <w:rFonts w:asciiTheme="minorHAnsi" w:hAnsiTheme="minorHAnsi" w:cstheme="minorHAnsi"/>
          <w:szCs w:val="24"/>
        </w:rPr>
        <w:t>Amyotrophic Lateral Sclerosis, or Lou Gehrig’s disease, is a disease that attacks your nervous system in such a way that slowly shuts down your capability to move in as little as 2 years, it is basically a death sentence to many because there is no cure for it.</w:t>
      </w:r>
      <w:proofErr w:type="gramEnd"/>
      <w:r>
        <w:rPr>
          <w:rFonts w:asciiTheme="minorHAnsi" w:hAnsiTheme="minorHAnsi" w:cstheme="minorHAnsi"/>
          <w:szCs w:val="24"/>
        </w:rPr>
        <w:t xml:space="preserve"> This ALS ice bucket challenge </w:t>
      </w:r>
      <w:proofErr w:type="gramStart"/>
      <w:r>
        <w:rPr>
          <w:rFonts w:asciiTheme="minorHAnsi" w:hAnsiTheme="minorHAnsi" w:cstheme="minorHAnsi"/>
          <w:szCs w:val="24"/>
        </w:rPr>
        <w:t>was presented</w:t>
      </w:r>
      <w:proofErr w:type="gramEnd"/>
      <w:r>
        <w:rPr>
          <w:rFonts w:asciiTheme="minorHAnsi" w:hAnsiTheme="minorHAnsi" w:cstheme="minorHAnsi"/>
          <w:szCs w:val="24"/>
        </w:rPr>
        <w:t xml:space="preserve"> as a way to raise awareness and money for the research of this disease to find a cure. The original rules of this challenge are for a person who has been nominated to fill a bucket with ice water, record themselves mentioning the cause, urging people to donate, and then nominate three other people to do the same, this video is then posted on a social network site, most likely Facebook. The rules, however, have become slightly blurry, and so has the cause. This is where some of the controversy comes in. </w:t>
      </w:r>
    </w:p>
    <w:p w:rsidR="003B1705" w:rsidRDefault="003B1705" w:rsidP="003B1705">
      <w:pPr>
        <w:spacing w:line="480" w:lineRule="auto"/>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t>Generally, the controversy includes the waste of wate</w:t>
      </w:r>
      <w:r w:rsidR="009A6EFC">
        <w:rPr>
          <w:rFonts w:asciiTheme="minorHAnsi" w:hAnsiTheme="minorHAnsi" w:cstheme="minorHAnsi"/>
          <w:szCs w:val="24"/>
        </w:rPr>
        <w:t>r for this challenge, whether and</w:t>
      </w:r>
      <w:r>
        <w:rPr>
          <w:rFonts w:asciiTheme="minorHAnsi" w:hAnsiTheme="minorHAnsi" w:cstheme="minorHAnsi"/>
          <w:szCs w:val="24"/>
        </w:rPr>
        <w:t xml:space="preserve"> not the way research that </w:t>
      </w:r>
      <w:proofErr w:type="gramStart"/>
      <w:r>
        <w:rPr>
          <w:rFonts w:asciiTheme="minorHAnsi" w:hAnsiTheme="minorHAnsi" w:cstheme="minorHAnsi"/>
          <w:szCs w:val="24"/>
        </w:rPr>
        <w:t>is done for</w:t>
      </w:r>
      <w:proofErr w:type="gramEnd"/>
      <w:r>
        <w:rPr>
          <w:rFonts w:asciiTheme="minorHAnsi" w:hAnsiTheme="minorHAnsi" w:cstheme="minorHAnsi"/>
          <w:szCs w:val="24"/>
        </w:rPr>
        <w:t xml:space="preserve"> is disease is ethical, and whether or not this </w:t>
      </w:r>
      <w:r>
        <w:rPr>
          <w:rFonts w:asciiTheme="minorHAnsi" w:hAnsiTheme="minorHAnsi" w:cstheme="minorHAnsi"/>
          <w:szCs w:val="24"/>
        </w:rPr>
        <w:lastRenderedPageBreak/>
        <w:t xml:space="preserve">challenge is effective at all. However, I am not an expert on this topic; </w:t>
      </w:r>
      <w:proofErr w:type="gramStart"/>
      <w:r>
        <w:rPr>
          <w:rFonts w:asciiTheme="minorHAnsi" w:hAnsiTheme="minorHAnsi" w:cstheme="minorHAnsi"/>
          <w:szCs w:val="24"/>
        </w:rPr>
        <w:t>therefore</w:t>
      </w:r>
      <w:proofErr w:type="gramEnd"/>
      <w:r>
        <w:rPr>
          <w:rFonts w:asciiTheme="minorHAnsi" w:hAnsiTheme="minorHAnsi" w:cstheme="minorHAnsi"/>
          <w:szCs w:val="24"/>
        </w:rPr>
        <w:t xml:space="preserve"> there are things I have yet to find out. For example, I do not know exactly how much water </w:t>
      </w:r>
      <w:proofErr w:type="gramStart"/>
      <w:r>
        <w:rPr>
          <w:rFonts w:asciiTheme="minorHAnsi" w:hAnsiTheme="minorHAnsi" w:cstheme="minorHAnsi"/>
          <w:szCs w:val="24"/>
        </w:rPr>
        <w:t>is wasted</w:t>
      </w:r>
      <w:proofErr w:type="gramEnd"/>
      <w:r>
        <w:rPr>
          <w:rFonts w:asciiTheme="minorHAnsi" w:hAnsiTheme="minorHAnsi" w:cstheme="minorHAnsi"/>
          <w:szCs w:val="24"/>
        </w:rPr>
        <w:t xml:space="preserve"> in the name of this challenge. The cause is great, but is the process in which we try to solve it the most effective. </w:t>
      </w:r>
      <w:proofErr w:type="gramStart"/>
      <w:r>
        <w:rPr>
          <w:rFonts w:asciiTheme="minorHAnsi" w:hAnsiTheme="minorHAnsi" w:cstheme="minorHAnsi"/>
          <w:szCs w:val="24"/>
        </w:rPr>
        <w:t>Also</w:t>
      </w:r>
      <w:proofErr w:type="gramEnd"/>
      <w:r>
        <w:rPr>
          <w:rFonts w:asciiTheme="minorHAnsi" w:hAnsiTheme="minorHAnsi" w:cstheme="minorHAnsi"/>
          <w:szCs w:val="24"/>
        </w:rPr>
        <w:t xml:space="preserve">, what are the methods in which the research is done? Originally, my opinion </w:t>
      </w:r>
      <w:r w:rsidR="009A6EFC">
        <w:rPr>
          <w:rFonts w:asciiTheme="minorHAnsi" w:hAnsiTheme="minorHAnsi" w:cstheme="minorHAnsi"/>
          <w:szCs w:val="24"/>
        </w:rPr>
        <w:t>on this topic leans slightly in support of</w:t>
      </w:r>
      <w:r>
        <w:rPr>
          <w:rFonts w:asciiTheme="minorHAnsi" w:hAnsiTheme="minorHAnsi" w:cstheme="minorHAnsi"/>
          <w:szCs w:val="24"/>
        </w:rPr>
        <w:t xml:space="preserve"> the ice bucket challenge, yet, I have read in web articles that embryonic stem cell research </w:t>
      </w:r>
      <w:proofErr w:type="gramStart"/>
      <w:r>
        <w:rPr>
          <w:rFonts w:asciiTheme="minorHAnsi" w:hAnsiTheme="minorHAnsi" w:cstheme="minorHAnsi"/>
          <w:szCs w:val="24"/>
        </w:rPr>
        <w:t>is done</w:t>
      </w:r>
      <w:proofErr w:type="gramEnd"/>
      <w:r>
        <w:rPr>
          <w:rFonts w:asciiTheme="minorHAnsi" w:hAnsiTheme="minorHAnsi" w:cstheme="minorHAnsi"/>
          <w:szCs w:val="24"/>
        </w:rPr>
        <w:t xml:space="preserve"> for this disease, but I am not sure. If it </w:t>
      </w:r>
      <w:proofErr w:type="gramStart"/>
      <w:r>
        <w:rPr>
          <w:rFonts w:asciiTheme="minorHAnsi" w:hAnsiTheme="minorHAnsi" w:cstheme="minorHAnsi"/>
          <w:szCs w:val="24"/>
        </w:rPr>
        <w:t>is done</w:t>
      </w:r>
      <w:proofErr w:type="gramEnd"/>
      <w:r>
        <w:rPr>
          <w:rFonts w:asciiTheme="minorHAnsi" w:hAnsiTheme="minorHAnsi" w:cstheme="minorHAnsi"/>
          <w:szCs w:val="24"/>
        </w:rPr>
        <w:t xml:space="preserve">, then I may just have to change my opinion on this topic, because, while I am not emotionally invested in this topic, I am emotionally invested in abortion, which is necessary for embryonic stem cell research. These are the points of </w:t>
      </w:r>
      <w:proofErr w:type="gramStart"/>
      <w:r>
        <w:rPr>
          <w:rFonts w:asciiTheme="minorHAnsi" w:hAnsiTheme="minorHAnsi" w:cstheme="minorHAnsi"/>
          <w:szCs w:val="24"/>
        </w:rPr>
        <w:t>controversy which</w:t>
      </w:r>
      <w:proofErr w:type="gramEnd"/>
      <w:r>
        <w:rPr>
          <w:rFonts w:asciiTheme="minorHAnsi" w:hAnsiTheme="minorHAnsi" w:cstheme="minorHAnsi"/>
          <w:szCs w:val="24"/>
        </w:rPr>
        <w:t xml:space="preserve"> I am not completely certain about, but I do want to research the facts and myths about issue once and for all.</w:t>
      </w:r>
    </w:p>
    <w:p w:rsidR="003B1705" w:rsidRDefault="003B1705" w:rsidP="003B1705">
      <w:pPr>
        <w:spacing w:line="480" w:lineRule="auto"/>
        <w:ind w:firstLine="720"/>
        <w:rPr>
          <w:rFonts w:asciiTheme="minorHAnsi" w:hAnsiTheme="minorHAnsi" w:cstheme="minorHAnsi"/>
          <w:szCs w:val="24"/>
        </w:rPr>
      </w:pPr>
      <w:r>
        <w:rPr>
          <w:rFonts w:asciiTheme="minorHAnsi" w:hAnsiTheme="minorHAnsi" w:cstheme="minorHAnsi"/>
          <w:szCs w:val="24"/>
        </w:rPr>
        <w:t xml:space="preserve">Other points of controversy include possible animal testing and where exactly the money donated </w:t>
      </w:r>
      <w:proofErr w:type="gramStart"/>
      <w:r>
        <w:rPr>
          <w:rFonts w:asciiTheme="minorHAnsi" w:hAnsiTheme="minorHAnsi" w:cstheme="minorHAnsi"/>
          <w:szCs w:val="24"/>
        </w:rPr>
        <w:t>is put</w:t>
      </w:r>
      <w:proofErr w:type="gramEnd"/>
      <w:r>
        <w:rPr>
          <w:rFonts w:asciiTheme="minorHAnsi" w:hAnsiTheme="minorHAnsi" w:cstheme="minorHAnsi"/>
          <w:szCs w:val="24"/>
        </w:rPr>
        <w:t xml:space="preserve">. These two points are the points I know the least about, yet I am ready to do more research to find the truth about ALS research and how it </w:t>
      </w:r>
      <w:proofErr w:type="gramStart"/>
      <w:r>
        <w:rPr>
          <w:rFonts w:asciiTheme="minorHAnsi" w:hAnsiTheme="minorHAnsi" w:cstheme="minorHAnsi"/>
          <w:szCs w:val="24"/>
        </w:rPr>
        <w:t>is done</w:t>
      </w:r>
      <w:proofErr w:type="gramEnd"/>
      <w:r>
        <w:rPr>
          <w:rFonts w:asciiTheme="minorHAnsi" w:hAnsiTheme="minorHAnsi" w:cstheme="minorHAnsi"/>
          <w:szCs w:val="24"/>
        </w:rPr>
        <w:t>. What I would really like to know is exactly how much our donations benefi</w:t>
      </w:r>
      <w:r w:rsidR="009A6EFC">
        <w:rPr>
          <w:rFonts w:asciiTheme="minorHAnsi" w:hAnsiTheme="minorHAnsi" w:cstheme="minorHAnsi"/>
          <w:szCs w:val="24"/>
        </w:rPr>
        <w:t xml:space="preserve">t the cause, because, while I donated with a helpful heart, I would personally like </w:t>
      </w:r>
      <w:r>
        <w:rPr>
          <w:rFonts w:asciiTheme="minorHAnsi" w:hAnsiTheme="minorHAnsi" w:cstheme="minorHAnsi"/>
          <w:szCs w:val="24"/>
        </w:rPr>
        <w:t xml:space="preserve">to know where my donation went. </w:t>
      </w:r>
      <w:proofErr w:type="gramStart"/>
      <w:r>
        <w:rPr>
          <w:rFonts w:asciiTheme="minorHAnsi" w:hAnsiTheme="minorHAnsi" w:cstheme="minorHAnsi"/>
          <w:szCs w:val="24"/>
        </w:rPr>
        <w:t>But</w:t>
      </w:r>
      <w:proofErr w:type="gramEnd"/>
      <w:r>
        <w:rPr>
          <w:rFonts w:asciiTheme="minorHAnsi" w:hAnsiTheme="minorHAnsi" w:cstheme="minorHAnsi"/>
          <w:szCs w:val="24"/>
        </w:rPr>
        <w:t xml:space="preserve"> I do rest easy knowing that because of my video I informed at least ten people about this disease. For now, as I begin my research about this topic, I do believe that because of this ALS ice bucket challenge</w:t>
      </w:r>
      <w:r w:rsidR="009A6EFC">
        <w:rPr>
          <w:rFonts w:asciiTheme="minorHAnsi" w:hAnsiTheme="minorHAnsi" w:cstheme="minorHAnsi"/>
          <w:szCs w:val="24"/>
        </w:rPr>
        <w:t>,</w:t>
      </w:r>
      <w:r>
        <w:rPr>
          <w:rFonts w:asciiTheme="minorHAnsi" w:hAnsiTheme="minorHAnsi" w:cstheme="minorHAnsi"/>
          <w:szCs w:val="24"/>
        </w:rPr>
        <w:t xml:space="preserve"> America</w:t>
      </w:r>
      <w:r w:rsidR="009A6EFC">
        <w:rPr>
          <w:rFonts w:asciiTheme="minorHAnsi" w:hAnsiTheme="minorHAnsi" w:cstheme="minorHAnsi"/>
          <w:szCs w:val="24"/>
        </w:rPr>
        <w:t xml:space="preserve"> is more aware of this disease. My </w:t>
      </w:r>
      <w:proofErr w:type="gramStart"/>
      <w:r>
        <w:rPr>
          <w:rFonts w:asciiTheme="minorHAnsi" w:hAnsiTheme="minorHAnsi" w:cstheme="minorHAnsi"/>
          <w:szCs w:val="24"/>
        </w:rPr>
        <w:t>o</w:t>
      </w:r>
      <w:r w:rsidR="009A6EFC">
        <w:rPr>
          <w:rFonts w:asciiTheme="minorHAnsi" w:hAnsiTheme="minorHAnsi" w:cstheme="minorHAnsi"/>
          <w:szCs w:val="24"/>
        </w:rPr>
        <w:t>pinion,</w:t>
      </w:r>
      <w:proofErr w:type="gramEnd"/>
      <w:r w:rsidR="009A6EFC">
        <w:rPr>
          <w:rFonts w:asciiTheme="minorHAnsi" w:hAnsiTheme="minorHAnsi" w:cstheme="minorHAnsi"/>
          <w:szCs w:val="24"/>
        </w:rPr>
        <w:t xml:space="preserve"> however may change, and that</w:t>
      </w:r>
      <w:r>
        <w:rPr>
          <w:rFonts w:asciiTheme="minorHAnsi" w:hAnsiTheme="minorHAnsi" w:cstheme="minorHAnsi"/>
          <w:szCs w:val="24"/>
        </w:rPr>
        <w:t xml:space="preserve"> is what will make my paper so interesting to read, it will include valid points for the many different sides of this argument, and not just stick to one.</w:t>
      </w:r>
    </w:p>
    <w:p w:rsidR="003B1705" w:rsidRDefault="003B1705" w:rsidP="003B1705">
      <w:pPr>
        <w:spacing w:line="480" w:lineRule="auto"/>
        <w:ind w:firstLine="720"/>
        <w:rPr>
          <w:rFonts w:asciiTheme="minorHAnsi" w:hAnsiTheme="minorHAnsi" w:cstheme="minorHAnsi"/>
          <w:szCs w:val="24"/>
        </w:rPr>
      </w:pPr>
      <w:r>
        <w:rPr>
          <w:rFonts w:asciiTheme="minorHAnsi" w:hAnsiTheme="minorHAnsi" w:cstheme="minorHAnsi"/>
          <w:szCs w:val="24"/>
        </w:rPr>
        <w:t xml:space="preserve">I am interested in this topic because I, personally, have done this challenge and donated. I would like to research more about this disease, the challenge, and the pros and cons. </w:t>
      </w:r>
      <w:r>
        <w:rPr>
          <w:rFonts w:asciiTheme="minorHAnsi" w:hAnsiTheme="minorHAnsi" w:cstheme="minorHAnsi"/>
          <w:szCs w:val="24"/>
        </w:rPr>
        <w:lastRenderedPageBreak/>
        <w:t xml:space="preserve">I believe that I do know more than most people about this topic, yet I still do not know enough to make a valid enough argument to support my opinion. </w:t>
      </w:r>
      <w:proofErr w:type="gramStart"/>
      <w:r>
        <w:rPr>
          <w:rFonts w:asciiTheme="minorHAnsi" w:hAnsiTheme="minorHAnsi" w:cstheme="minorHAnsi"/>
          <w:szCs w:val="24"/>
        </w:rPr>
        <w:t>Also</w:t>
      </w:r>
      <w:proofErr w:type="gramEnd"/>
      <w:r>
        <w:rPr>
          <w:rFonts w:asciiTheme="minorHAnsi" w:hAnsiTheme="minorHAnsi" w:cstheme="minorHAnsi"/>
          <w:szCs w:val="24"/>
        </w:rPr>
        <w:t>, since I do not know as much about the disease, and I do not know anybody with this disease, I will not be as bias to argue for or against this challenge. This will allow me to maintain equilibrium and effectively look at both sides of the argument.  I believe that throughout this semester, this is what will keep this research paper going, my lack of knowledge, and my hunger for it.</w:t>
      </w:r>
    </w:p>
    <w:p w:rsidR="003B1705" w:rsidRDefault="003B1705" w:rsidP="003B1705">
      <w:pPr>
        <w:spacing w:line="480" w:lineRule="auto"/>
        <w:ind w:firstLine="720"/>
        <w:rPr>
          <w:rFonts w:asciiTheme="minorHAnsi" w:hAnsiTheme="minorHAnsi" w:cstheme="minorHAnsi"/>
          <w:szCs w:val="24"/>
        </w:rPr>
      </w:pPr>
      <w:r>
        <w:rPr>
          <w:rFonts w:asciiTheme="minorHAnsi" w:hAnsiTheme="minorHAnsi" w:cstheme="minorHAnsi"/>
          <w:szCs w:val="24"/>
        </w:rPr>
        <w:t>I know this topic will interest most of the Facebook</w:t>
      </w:r>
      <w:r w:rsidR="00F035E3">
        <w:rPr>
          <w:rFonts w:asciiTheme="minorHAnsi" w:hAnsiTheme="minorHAnsi" w:cstheme="minorHAnsi"/>
          <w:szCs w:val="24"/>
        </w:rPr>
        <w:t>, Twitter and Instagram</w:t>
      </w:r>
      <w:r>
        <w:rPr>
          <w:rFonts w:asciiTheme="minorHAnsi" w:hAnsiTheme="minorHAnsi" w:cstheme="minorHAnsi"/>
          <w:szCs w:val="24"/>
        </w:rPr>
        <w:t xml:space="preserve"> community because they are the ones </w:t>
      </w:r>
      <w:proofErr w:type="gramStart"/>
      <w:r>
        <w:rPr>
          <w:rFonts w:asciiTheme="minorHAnsi" w:hAnsiTheme="minorHAnsi" w:cstheme="minorHAnsi"/>
          <w:szCs w:val="24"/>
        </w:rPr>
        <w:t>being bombarded</w:t>
      </w:r>
      <w:proofErr w:type="gramEnd"/>
      <w:r>
        <w:rPr>
          <w:rFonts w:asciiTheme="minorHAnsi" w:hAnsiTheme="minorHAnsi" w:cstheme="minorHAnsi"/>
          <w:szCs w:val="24"/>
        </w:rPr>
        <w:t xml:space="preserve"> with ALS Ice Bucket Challenge videos.</w:t>
      </w:r>
      <w:r w:rsidR="00F035E3">
        <w:rPr>
          <w:rFonts w:asciiTheme="minorHAnsi" w:hAnsiTheme="minorHAnsi" w:cstheme="minorHAnsi"/>
          <w:szCs w:val="24"/>
        </w:rPr>
        <w:t xml:space="preserve"> This paper will also interest everyone who </w:t>
      </w:r>
      <w:proofErr w:type="gramStart"/>
      <w:r w:rsidR="00F035E3">
        <w:rPr>
          <w:rFonts w:asciiTheme="minorHAnsi" w:hAnsiTheme="minorHAnsi" w:cstheme="minorHAnsi"/>
          <w:szCs w:val="24"/>
        </w:rPr>
        <w:t>has been affected</w:t>
      </w:r>
      <w:proofErr w:type="gramEnd"/>
      <w:r w:rsidR="00F035E3">
        <w:rPr>
          <w:rFonts w:asciiTheme="minorHAnsi" w:hAnsiTheme="minorHAnsi" w:cstheme="minorHAnsi"/>
          <w:szCs w:val="24"/>
        </w:rPr>
        <w:t xml:space="preserve"> by ALS in one form or another. Other people who could be interested</w:t>
      </w:r>
      <w:r w:rsidR="009A6EFC">
        <w:rPr>
          <w:rFonts w:asciiTheme="minorHAnsi" w:hAnsiTheme="minorHAnsi" w:cstheme="minorHAnsi"/>
          <w:szCs w:val="24"/>
        </w:rPr>
        <w:t xml:space="preserve"> in this topic</w:t>
      </w:r>
      <w:r w:rsidR="00F035E3">
        <w:rPr>
          <w:rFonts w:asciiTheme="minorHAnsi" w:hAnsiTheme="minorHAnsi" w:cstheme="minorHAnsi"/>
          <w:szCs w:val="24"/>
        </w:rPr>
        <w:t xml:space="preserve"> are the people in the actual labs doing this research and people against this research or even against this challenge due to water waste. Everyone has an opinion on this challenge, be it for, against, or even neutral. </w:t>
      </w:r>
    </w:p>
    <w:p w:rsidR="003B1705" w:rsidRDefault="003B1705" w:rsidP="003B1705">
      <w:pPr>
        <w:spacing w:line="480" w:lineRule="auto"/>
        <w:ind w:firstLine="720"/>
        <w:rPr>
          <w:rFonts w:asciiTheme="minorHAnsi" w:hAnsiTheme="minorHAnsi" w:cstheme="minorHAnsi"/>
          <w:szCs w:val="24"/>
        </w:rPr>
      </w:pPr>
      <w:r>
        <w:rPr>
          <w:rFonts w:asciiTheme="minorHAnsi" w:hAnsiTheme="minorHAnsi" w:cstheme="minorHAnsi"/>
          <w:szCs w:val="24"/>
        </w:rPr>
        <w:t xml:space="preserve">This issue is something that affects me because I know that if I </w:t>
      </w:r>
      <w:proofErr w:type="gramStart"/>
      <w:r>
        <w:rPr>
          <w:rFonts w:asciiTheme="minorHAnsi" w:hAnsiTheme="minorHAnsi" w:cstheme="minorHAnsi"/>
          <w:szCs w:val="24"/>
        </w:rPr>
        <w:t>was</w:t>
      </w:r>
      <w:proofErr w:type="gramEnd"/>
      <w:r>
        <w:rPr>
          <w:rFonts w:asciiTheme="minorHAnsi" w:hAnsiTheme="minorHAnsi" w:cstheme="minorHAnsi"/>
          <w:szCs w:val="24"/>
        </w:rPr>
        <w:t xml:space="preserve"> the one that had ALS, I would want people to know about it. I did this challenge for all the people who have ALS, when just a few weeks ago I had no idea what ALS is. I want to learn more about thi</w:t>
      </w:r>
      <w:r w:rsidR="00F035E3">
        <w:rPr>
          <w:rFonts w:asciiTheme="minorHAnsi" w:hAnsiTheme="minorHAnsi" w:cstheme="minorHAnsi"/>
          <w:szCs w:val="24"/>
        </w:rPr>
        <w:t>s disease and the positives</w:t>
      </w:r>
      <w:r w:rsidR="009A6EFC">
        <w:rPr>
          <w:rFonts w:asciiTheme="minorHAnsi" w:hAnsiTheme="minorHAnsi" w:cstheme="minorHAnsi"/>
          <w:szCs w:val="24"/>
        </w:rPr>
        <w:t xml:space="preserve">, negatives, myths and facts </w:t>
      </w:r>
      <w:r w:rsidR="00F035E3">
        <w:rPr>
          <w:rFonts w:asciiTheme="minorHAnsi" w:hAnsiTheme="minorHAnsi" w:cstheme="minorHAnsi"/>
          <w:szCs w:val="24"/>
        </w:rPr>
        <w:t>of this challenge as this</w:t>
      </w:r>
      <w:r>
        <w:rPr>
          <w:rFonts w:asciiTheme="minorHAnsi" w:hAnsiTheme="minorHAnsi" w:cstheme="minorHAnsi"/>
          <w:szCs w:val="24"/>
        </w:rPr>
        <w:t xml:space="preserve"> semester goes on.  </w:t>
      </w:r>
    </w:p>
    <w:p w:rsidR="003B1705" w:rsidRPr="00A210BF" w:rsidRDefault="003B1705" w:rsidP="003B1705">
      <w:pPr>
        <w:spacing w:line="480" w:lineRule="auto"/>
        <w:rPr>
          <w:rFonts w:asciiTheme="minorHAnsi" w:hAnsiTheme="minorHAnsi" w:cstheme="minorHAnsi"/>
          <w:szCs w:val="24"/>
        </w:rPr>
      </w:pPr>
    </w:p>
    <w:p w:rsidR="003B1705" w:rsidRDefault="003B1705" w:rsidP="003B1705"/>
    <w:p w:rsidR="00A210BF" w:rsidRPr="00A210BF" w:rsidRDefault="00A210BF" w:rsidP="008104A5">
      <w:pPr>
        <w:spacing w:line="480" w:lineRule="auto"/>
        <w:rPr>
          <w:rFonts w:asciiTheme="minorHAnsi" w:hAnsiTheme="minorHAnsi" w:cstheme="minorHAnsi"/>
          <w:szCs w:val="24"/>
        </w:rPr>
      </w:pPr>
    </w:p>
    <w:sectPr w:rsidR="00A210BF" w:rsidRPr="00A210BF" w:rsidSect="00401F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C9C"/>
    <w:rsid w:val="00002D72"/>
    <w:rsid w:val="000049A2"/>
    <w:rsid w:val="000108A4"/>
    <w:rsid w:val="000140F1"/>
    <w:rsid w:val="000175C5"/>
    <w:rsid w:val="00022838"/>
    <w:rsid w:val="00026F7A"/>
    <w:rsid w:val="00031B17"/>
    <w:rsid w:val="00040B04"/>
    <w:rsid w:val="00041FDC"/>
    <w:rsid w:val="00045B24"/>
    <w:rsid w:val="000476A7"/>
    <w:rsid w:val="00047FCF"/>
    <w:rsid w:val="000615C3"/>
    <w:rsid w:val="00061C8E"/>
    <w:rsid w:val="000647F5"/>
    <w:rsid w:val="00066CA8"/>
    <w:rsid w:val="000700EB"/>
    <w:rsid w:val="00070FA5"/>
    <w:rsid w:val="0007183A"/>
    <w:rsid w:val="00071CAA"/>
    <w:rsid w:val="000740C0"/>
    <w:rsid w:val="00076940"/>
    <w:rsid w:val="00076BD2"/>
    <w:rsid w:val="00084B75"/>
    <w:rsid w:val="00090237"/>
    <w:rsid w:val="000902D0"/>
    <w:rsid w:val="0009151E"/>
    <w:rsid w:val="00095269"/>
    <w:rsid w:val="0009756C"/>
    <w:rsid w:val="0009787C"/>
    <w:rsid w:val="000B57DD"/>
    <w:rsid w:val="000B5976"/>
    <w:rsid w:val="000B7ED5"/>
    <w:rsid w:val="000C38A9"/>
    <w:rsid w:val="000C42E4"/>
    <w:rsid w:val="000C5966"/>
    <w:rsid w:val="000C5FF0"/>
    <w:rsid w:val="000C7C10"/>
    <w:rsid w:val="000D1A6F"/>
    <w:rsid w:val="000D7B2F"/>
    <w:rsid w:val="000E28B2"/>
    <w:rsid w:val="000E6591"/>
    <w:rsid w:val="000F0DCD"/>
    <w:rsid w:val="000F1A16"/>
    <w:rsid w:val="000F6455"/>
    <w:rsid w:val="000F7D8B"/>
    <w:rsid w:val="00100C2A"/>
    <w:rsid w:val="00101481"/>
    <w:rsid w:val="00105319"/>
    <w:rsid w:val="00106143"/>
    <w:rsid w:val="00107133"/>
    <w:rsid w:val="001170BE"/>
    <w:rsid w:val="00120F95"/>
    <w:rsid w:val="001217D5"/>
    <w:rsid w:val="00125610"/>
    <w:rsid w:val="00135319"/>
    <w:rsid w:val="00150C8A"/>
    <w:rsid w:val="00150DF2"/>
    <w:rsid w:val="001631A9"/>
    <w:rsid w:val="00164510"/>
    <w:rsid w:val="001660EF"/>
    <w:rsid w:val="0016781B"/>
    <w:rsid w:val="0016781C"/>
    <w:rsid w:val="001715F2"/>
    <w:rsid w:val="001723D7"/>
    <w:rsid w:val="00173A6D"/>
    <w:rsid w:val="00184D10"/>
    <w:rsid w:val="00185B44"/>
    <w:rsid w:val="00186B44"/>
    <w:rsid w:val="00193D11"/>
    <w:rsid w:val="001944BF"/>
    <w:rsid w:val="00195183"/>
    <w:rsid w:val="00195995"/>
    <w:rsid w:val="001A3519"/>
    <w:rsid w:val="001A5F8C"/>
    <w:rsid w:val="001B097B"/>
    <w:rsid w:val="001B1CEE"/>
    <w:rsid w:val="001B2DE5"/>
    <w:rsid w:val="001B3E1E"/>
    <w:rsid w:val="001B4DF8"/>
    <w:rsid w:val="001B6025"/>
    <w:rsid w:val="001D03C4"/>
    <w:rsid w:val="001D0936"/>
    <w:rsid w:val="001D1A3B"/>
    <w:rsid w:val="001D35F7"/>
    <w:rsid w:val="001D5A8D"/>
    <w:rsid w:val="001D6568"/>
    <w:rsid w:val="001E3575"/>
    <w:rsid w:val="001E698D"/>
    <w:rsid w:val="001E6B83"/>
    <w:rsid w:val="00202F16"/>
    <w:rsid w:val="0020427A"/>
    <w:rsid w:val="002067DE"/>
    <w:rsid w:val="002261ED"/>
    <w:rsid w:val="00227BB0"/>
    <w:rsid w:val="002323BB"/>
    <w:rsid w:val="0023751F"/>
    <w:rsid w:val="00240532"/>
    <w:rsid w:val="00243E32"/>
    <w:rsid w:val="00246E06"/>
    <w:rsid w:val="002521D8"/>
    <w:rsid w:val="00252916"/>
    <w:rsid w:val="00256103"/>
    <w:rsid w:val="0025651C"/>
    <w:rsid w:val="0025686A"/>
    <w:rsid w:val="00256D0E"/>
    <w:rsid w:val="00260E15"/>
    <w:rsid w:val="00261044"/>
    <w:rsid w:val="00263700"/>
    <w:rsid w:val="00264CD3"/>
    <w:rsid w:val="002671CD"/>
    <w:rsid w:val="00272A3A"/>
    <w:rsid w:val="00276BE1"/>
    <w:rsid w:val="00286B9B"/>
    <w:rsid w:val="00286C9C"/>
    <w:rsid w:val="00287EAB"/>
    <w:rsid w:val="002918EC"/>
    <w:rsid w:val="00292AB4"/>
    <w:rsid w:val="00294E66"/>
    <w:rsid w:val="002A2825"/>
    <w:rsid w:val="002A6540"/>
    <w:rsid w:val="002A74B2"/>
    <w:rsid w:val="002B28C3"/>
    <w:rsid w:val="002B5383"/>
    <w:rsid w:val="002C1242"/>
    <w:rsid w:val="002C4D3B"/>
    <w:rsid w:val="002D3711"/>
    <w:rsid w:val="002D47C9"/>
    <w:rsid w:val="002D4AF0"/>
    <w:rsid w:val="002D561A"/>
    <w:rsid w:val="002D5B70"/>
    <w:rsid w:val="002D7C71"/>
    <w:rsid w:val="002E05D1"/>
    <w:rsid w:val="002E2CCA"/>
    <w:rsid w:val="002E3893"/>
    <w:rsid w:val="002E422B"/>
    <w:rsid w:val="002E4E53"/>
    <w:rsid w:val="002F0326"/>
    <w:rsid w:val="002F0E2B"/>
    <w:rsid w:val="002F27A7"/>
    <w:rsid w:val="002F2A24"/>
    <w:rsid w:val="002F45BC"/>
    <w:rsid w:val="002F51BC"/>
    <w:rsid w:val="002F73D8"/>
    <w:rsid w:val="0030081B"/>
    <w:rsid w:val="00302AA6"/>
    <w:rsid w:val="003034AC"/>
    <w:rsid w:val="00304FA8"/>
    <w:rsid w:val="003079EB"/>
    <w:rsid w:val="003114EB"/>
    <w:rsid w:val="003123C6"/>
    <w:rsid w:val="0031499E"/>
    <w:rsid w:val="00315679"/>
    <w:rsid w:val="003211CF"/>
    <w:rsid w:val="00321C44"/>
    <w:rsid w:val="00326268"/>
    <w:rsid w:val="003312E4"/>
    <w:rsid w:val="00335996"/>
    <w:rsid w:val="0033782E"/>
    <w:rsid w:val="00341C1E"/>
    <w:rsid w:val="00347F34"/>
    <w:rsid w:val="00356BDB"/>
    <w:rsid w:val="00356E5C"/>
    <w:rsid w:val="003571D9"/>
    <w:rsid w:val="00364DD7"/>
    <w:rsid w:val="00367D15"/>
    <w:rsid w:val="0037063B"/>
    <w:rsid w:val="0037065D"/>
    <w:rsid w:val="00371D6C"/>
    <w:rsid w:val="00373F91"/>
    <w:rsid w:val="00375771"/>
    <w:rsid w:val="00380ABB"/>
    <w:rsid w:val="00385645"/>
    <w:rsid w:val="00391B3D"/>
    <w:rsid w:val="003963C2"/>
    <w:rsid w:val="00397BC4"/>
    <w:rsid w:val="003A4413"/>
    <w:rsid w:val="003B1705"/>
    <w:rsid w:val="003B7293"/>
    <w:rsid w:val="003B77D9"/>
    <w:rsid w:val="003B79DD"/>
    <w:rsid w:val="003C0676"/>
    <w:rsid w:val="003C27EB"/>
    <w:rsid w:val="003C3635"/>
    <w:rsid w:val="003C52C0"/>
    <w:rsid w:val="003C74F4"/>
    <w:rsid w:val="003D0E0E"/>
    <w:rsid w:val="003D175A"/>
    <w:rsid w:val="003D40FC"/>
    <w:rsid w:val="003D596F"/>
    <w:rsid w:val="003E2821"/>
    <w:rsid w:val="003F149A"/>
    <w:rsid w:val="003F6425"/>
    <w:rsid w:val="003F6B39"/>
    <w:rsid w:val="003F6D4C"/>
    <w:rsid w:val="00401FCD"/>
    <w:rsid w:val="00402927"/>
    <w:rsid w:val="00403064"/>
    <w:rsid w:val="00404AD7"/>
    <w:rsid w:val="004050AB"/>
    <w:rsid w:val="0040772B"/>
    <w:rsid w:val="00410867"/>
    <w:rsid w:val="0041282F"/>
    <w:rsid w:val="004153C1"/>
    <w:rsid w:val="00415BDB"/>
    <w:rsid w:val="00420040"/>
    <w:rsid w:val="00421BB7"/>
    <w:rsid w:val="00422658"/>
    <w:rsid w:val="00423877"/>
    <w:rsid w:val="00426DAC"/>
    <w:rsid w:val="00431656"/>
    <w:rsid w:val="00432688"/>
    <w:rsid w:val="004340EC"/>
    <w:rsid w:val="00434D20"/>
    <w:rsid w:val="00444212"/>
    <w:rsid w:val="004515F1"/>
    <w:rsid w:val="00454B8E"/>
    <w:rsid w:val="00456C57"/>
    <w:rsid w:val="0045738A"/>
    <w:rsid w:val="00461103"/>
    <w:rsid w:val="004620EA"/>
    <w:rsid w:val="00464044"/>
    <w:rsid w:val="00464F34"/>
    <w:rsid w:val="00466F81"/>
    <w:rsid w:val="004675AC"/>
    <w:rsid w:val="0046792E"/>
    <w:rsid w:val="00474838"/>
    <w:rsid w:val="00482EBE"/>
    <w:rsid w:val="0049349E"/>
    <w:rsid w:val="0049425B"/>
    <w:rsid w:val="00494BFD"/>
    <w:rsid w:val="0049650F"/>
    <w:rsid w:val="00496633"/>
    <w:rsid w:val="00496B03"/>
    <w:rsid w:val="004B47BA"/>
    <w:rsid w:val="004B5B8C"/>
    <w:rsid w:val="004C79B0"/>
    <w:rsid w:val="004D6074"/>
    <w:rsid w:val="004E00CB"/>
    <w:rsid w:val="004E39D1"/>
    <w:rsid w:val="004E4B91"/>
    <w:rsid w:val="004F1743"/>
    <w:rsid w:val="004F6FE9"/>
    <w:rsid w:val="00502B37"/>
    <w:rsid w:val="00502F42"/>
    <w:rsid w:val="00513410"/>
    <w:rsid w:val="005156B8"/>
    <w:rsid w:val="005215DF"/>
    <w:rsid w:val="0052388D"/>
    <w:rsid w:val="00524124"/>
    <w:rsid w:val="0052758F"/>
    <w:rsid w:val="005315F7"/>
    <w:rsid w:val="005332D1"/>
    <w:rsid w:val="00537891"/>
    <w:rsid w:val="00540C59"/>
    <w:rsid w:val="00542614"/>
    <w:rsid w:val="005436EC"/>
    <w:rsid w:val="0054433A"/>
    <w:rsid w:val="0055231B"/>
    <w:rsid w:val="0055459A"/>
    <w:rsid w:val="0055501B"/>
    <w:rsid w:val="005603F3"/>
    <w:rsid w:val="00561F52"/>
    <w:rsid w:val="00563761"/>
    <w:rsid w:val="00563B93"/>
    <w:rsid w:val="00567DA4"/>
    <w:rsid w:val="0057296C"/>
    <w:rsid w:val="0057393A"/>
    <w:rsid w:val="00576235"/>
    <w:rsid w:val="00580B5E"/>
    <w:rsid w:val="005823ED"/>
    <w:rsid w:val="00585127"/>
    <w:rsid w:val="00586751"/>
    <w:rsid w:val="00587CB5"/>
    <w:rsid w:val="00587E36"/>
    <w:rsid w:val="0059338A"/>
    <w:rsid w:val="0059463C"/>
    <w:rsid w:val="005972D6"/>
    <w:rsid w:val="005A11F9"/>
    <w:rsid w:val="005A51F9"/>
    <w:rsid w:val="005A68B6"/>
    <w:rsid w:val="005A780D"/>
    <w:rsid w:val="005C30A3"/>
    <w:rsid w:val="005C63EC"/>
    <w:rsid w:val="005C726E"/>
    <w:rsid w:val="005C78B3"/>
    <w:rsid w:val="005D56EE"/>
    <w:rsid w:val="005D6247"/>
    <w:rsid w:val="005D6BD7"/>
    <w:rsid w:val="005E42EC"/>
    <w:rsid w:val="005E5305"/>
    <w:rsid w:val="005E6BB4"/>
    <w:rsid w:val="005E77EE"/>
    <w:rsid w:val="005F0062"/>
    <w:rsid w:val="005F4D0F"/>
    <w:rsid w:val="005F71FC"/>
    <w:rsid w:val="005F7665"/>
    <w:rsid w:val="00602523"/>
    <w:rsid w:val="006068CE"/>
    <w:rsid w:val="006113EB"/>
    <w:rsid w:val="00613223"/>
    <w:rsid w:val="00613C24"/>
    <w:rsid w:val="006153AE"/>
    <w:rsid w:val="006161D8"/>
    <w:rsid w:val="00616275"/>
    <w:rsid w:val="00617AFB"/>
    <w:rsid w:val="00621DC9"/>
    <w:rsid w:val="00626FA7"/>
    <w:rsid w:val="00630853"/>
    <w:rsid w:val="00632AD0"/>
    <w:rsid w:val="00633A53"/>
    <w:rsid w:val="00640DDF"/>
    <w:rsid w:val="006412D2"/>
    <w:rsid w:val="00647278"/>
    <w:rsid w:val="006539BC"/>
    <w:rsid w:val="00657EEF"/>
    <w:rsid w:val="00663262"/>
    <w:rsid w:val="006653D4"/>
    <w:rsid w:val="00665551"/>
    <w:rsid w:val="00666D0A"/>
    <w:rsid w:val="00672820"/>
    <w:rsid w:val="00672E1C"/>
    <w:rsid w:val="00672F39"/>
    <w:rsid w:val="00680627"/>
    <w:rsid w:val="0068270A"/>
    <w:rsid w:val="006860C1"/>
    <w:rsid w:val="006863A1"/>
    <w:rsid w:val="0069114B"/>
    <w:rsid w:val="006918B0"/>
    <w:rsid w:val="006940AD"/>
    <w:rsid w:val="00694411"/>
    <w:rsid w:val="00695F18"/>
    <w:rsid w:val="00696959"/>
    <w:rsid w:val="006A1491"/>
    <w:rsid w:val="006A3F23"/>
    <w:rsid w:val="006A62D9"/>
    <w:rsid w:val="006B3D6C"/>
    <w:rsid w:val="006B3E3C"/>
    <w:rsid w:val="006B465E"/>
    <w:rsid w:val="006B6261"/>
    <w:rsid w:val="006B771A"/>
    <w:rsid w:val="006C7EF5"/>
    <w:rsid w:val="006D1C6A"/>
    <w:rsid w:val="006D23EA"/>
    <w:rsid w:val="006D5774"/>
    <w:rsid w:val="006E16AD"/>
    <w:rsid w:val="006E441C"/>
    <w:rsid w:val="006E49CC"/>
    <w:rsid w:val="006E4A7D"/>
    <w:rsid w:val="006E5475"/>
    <w:rsid w:val="006F334C"/>
    <w:rsid w:val="00704B99"/>
    <w:rsid w:val="007059EC"/>
    <w:rsid w:val="00705F55"/>
    <w:rsid w:val="007061F3"/>
    <w:rsid w:val="007073B8"/>
    <w:rsid w:val="00710B1D"/>
    <w:rsid w:val="00711FB9"/>
    <w:rsid w:val="0071422B"/>
    <w:rsid w:val="00720173"/>
    <w:rsid w:val="00721275"/>
    <w:rsid w:val="00721C7E"/>
    <w:rsid w:val="007325AC"/>
    <w:rsid w:val="00737FCE"/>
    <w:rsid w:val="007478DC"/>
    <w:rsid w:val="00747FFB"/>
    <w:rsid w:val="00750C70"/>
    <w:rsid w:val="00753508"/>
    <w:rsid w:val="00754C5A"/>
    <w:rsid w:val="00756842"/>
    <w:rsid w:val="00757284"/>
    <w:rsid w:val="00760974"/>
    <w:rsid w:val="00767329"/>
    <w:rsid w:val="00767DE8"/>
    <w:rsid w:val="00773B5F"/>
    <w:rsid w:val="00776FB2"/>
    <w:rsid w:val="00780560"/>
    <w:rsid w:val="007841EF"/>
    <w:rsid w:val="007918DB"/>
    <w:rsid w:val="0079237D"/>
    <w:rsid w:val="007938F0"/>
    <w:rsid w:val="0079431A"/>
    <w:rsid w:val="007956FD"/>
    <w:rsid w:val="007959E3"/>
    <w:rsid w:val="00795B7C"/>
    <w:rsid w:val="00797831"/>
    <w:rsid w:val="007A0797"/>
    <w:rsid w:val="007A20B8"/>
    <w:rsid w:val="007B04A5"/>
    <w:rsid w:val="007C2956"/>
    <w:rsid w:val="007C3907"/>
    <w:rsid w:val="007C6678"/>
    <w:rsid w:val="007C76A4"/>
    <w:rsid w:val="007D0865"/>
    <w:rsid w:val="007E02A4"/>
    <w:rsid w:val="007F0A04"/>
    <w:rsid w:val="007F2285"/>
    <w:rsid w:val="007F3BAA"/>
    <w:rsid w:val="00801B6C"/>
    <w:rsid w:val="00801E4E"/>
    <w:rsid w:val="008023D7"/>
    <w:rsid w:val="0080243C"/>
    <w:rsid w:val="00802A45"/>
    <w:rsid w:val="008043BF"/>
    <w:rsid w:val="00804F25"/>
    <w:rsid w:val="008065D5"/>
    <w:rsid w:val="008104A5"/>
    <w:rsid w:val="00813A72"/>
    <w:rsid w:val="00814785"/>
    <w:rsid w:val="00817C38"/>
    <w:rsid w:val="0082270B"/>
    <w:rsid w:val="00823B08"/>
    <w:rsid w:val="00824FD8"/>
    <w:rsid w:val="00825D1F"/>
    <w:rsid w:val="0082674A"/>
    <w:rsid w:val="00840719"/>
    <w:rsid w:val="00841783"/>
    <w:rsid w:val="00842E26"/>
    <w:rsid w:val="00843ACF"/>
    <w:rsid w:val="008459C7"/>
    <w:rsid w:val="008465BD"/>
    <w:rsid w:val="00847057"/>
    <w:rsid w:val="00847E75"/>
    <w:rsid w:val="0085283A"/>
    <w:rsid w:val="00852ACE"/>
    <w:rsid w:val="00855E04"/>
    <w:rsid w:val="008616F1"/>
    <w:rsid w:val="0087022A"/>
    <w:rsid w:val="0087181A"/>
    <w:rsid w:val="008719E7"/>
    <w:rsid w:val="0087207E"/>
    <w:rsid w:val="00872A28"/>
    <w:rsid w:val="008730C7"/>
    <w:rsid w:val="0087530E"/>
    <w:rsid w:val="00875BB0"/>
    <w:rsid w:val="008765AF"/>
    <w:rsid w:val="00880518"/>
    <w:rsid w:val="00880573"/>
    <w:rsid w:val="008805E7"/>
    <w:rsid w:val="00880D94"/>
    <w:rsid w:val="0088262C"/>
    <w:rsid w:val="0088263C"/>
    <w:rsid w:val="008860A5"/>
    <w:rsid w:val="00886D27"/>
    <w:rsid w:val="00892D72"/>
    <w:rsid w:val="008961C7"/>
    <w:rsid w:val="008A007A"/>
    <w:rsid w:val="008A1433"/>
    <w:rsid w:val="008A6853"/>
    <w:rsid w:val="008B2A74"/>
    <w:rsid w:val="008B2C54"/>
    <w:rsid w:val="008B464A"/>
    <w:rsid w:val="008B4BC4"/>
    <w:rsid w:val="008C22EE"/>
    <w:rsid w:val="008C5FF7"/>
    <w:rsid w:val="008C69E3"/>
    <w:rsid w:val="008C6EBD"/>
    <w:rsid w:val="008D1F21"/>
    <w:rsid w:val="008D6DFD"/>
    <w:rsid w:val="008E29E9"/>
    <w:rsid w:val="008E4437"/>
    <w:rsid w:val="008E5BAC"/>
    <w:rsid w:val="008E6AEE"/>
    <w:rsid w:val="008F3231"/>
    <w:rsid w:val="008F75D6"/>
    <w:rsid w:val="00903F1C"/>
    <w:rsid w:val="0091040C"/>
    <w:rsid w:val="00910B9E"/>
    <w:rsid w:val="00927C8A"/>
    <w:rsid w:val="009347FF"/>
    <w:rsid w:val="009378BB"/>
    <w:rsid w:val="009409A4"/>
    <w:rsid w:val="009437F9"/>
    <w:rsid w:val="00945468"/>
    <w:rsid w:val="00947421"/>
    <w:rsid w:val="00947513"/>
    <w:rsid w:val="00951381"/>
    <w:rsid w:val="00953778"/>
    <w:rsid w:val="00961108"/>
    <w:rsid w:val="00961A3D"/>
    <w:rsid w:val="00961D68"/>
    <w:rsid w:val="00962D98"/>
    <w:rsid w:val="00963CC9"/>
    <w:rsid w:val="00971D80"/>
    <w:rsid w:val="0097329C"/>
    <w:rsid w:val="009750C1"/>
    <w:rsid w:val="00977E1D"/>
    <w:rsid w:val="00983440"/>
    <w:rsid w:val="0098499A"/>
    <w:rsid w:val="009849D3"/>
    <w:rsid w:val="009939FD"/>
    <w:rsid w:val="00994554"/>
    <w:rsid w:val="009949E3"/>
    <w:rsid w:val="00996091"/>
    <w:rsid w:val="0099640F"/>
    <w:rsid w:val="009A062D"/>
    <w:rsid w:val="009A185F"/>
    <w:rsid w:val="009A581B"/>
    <w:rsid w:val="009A6EFC"/>
    <w:rsid w:val="009B0F8A"/>
    <w:rsid w:val="009B479E"/>
    <w:rsid w:val="009B492A"/>
    <w:rsid w:val="009B6E11"/>
    <w:rsid w:val="009C0686"/>
    <w:rsid w:val="009C0854"/>
    <w:rsid w:val="009C128A"/>
    <w:rsid w:val="009C69A8"/>
    <w:rsid w:val="009D0F22"/>
    <w:rsid w:val="009D582B"/>
    <w:rsid w:val="009D6FFE"/>
    <w:rsid w:val="009E10D2"/>
    <w:rsid w:val="009E1CEE"/>
    <w:rsid w:val="009E2822"/>
    <w:rsid w:val="00A04593"/>
    <w:rsid w:val="00A04EA5"/>
    <w:rsid w:val="00A05B8C"/>
    <w:rsid w:val="00A064EA"/>
    <w:rsid w:val="00A10556"/>
    <w:rsid w:val="00A10630"/>
    <w:rsid w:val="00A10E5F"/>
    <w:rsid w:val="00A1481B"/>
    <w:rsid w:val="00A15F31"/>
    <w:rsid w:val="00A17924"/>
    <w:rsid w:val="00A210BF"/>
    <w:rsid w:val="00A26219"/>
    <w:rsid w:val="00A30F65"/>
    <w:rsid w:val="00A3147F"/>
    <w:rsid w:val="00A32B05"/>
    <w:rsid w:val="00A34DAE"/>
    <w:rsid w:val="00A400F2"/>
    <w:rsid w:val="00A413FD"/>
    <w:rsid w:val="00A41E10"/>
    <w:rsid w:val="00A43D68"/>
    <w:rsid w:val="00A462D0"/>
    <w:rsid w:val="00A569A2"/>
    <w:rsid w:val="00A57DAE"/>
    <w:rsid w:val="00A65B9D"/>
    <w:rsid w:val="00A705FF"/>
    <w:rsid w:val="00A756F3"/>
    <w:rsid w:val="00A76CE1"/>
    <w:rsid w:val="00A83972"/>
    <w:rsid w:val="00A922FC"/>
    <w:rsid w:val="00A93C28"/>
    <w:rsid w:val="00AA0C3D"/>
    <w:rsid w:val="00AA215A"/>
    <w:rsid w:val="00AA7793"/>
    <w:rsid w:val="00AB5501"/>
    <w:rsid w:val="00AB609D"/>
    <w:rsid w:val="00AB7A12"/>
    <w:rsid w:val="00AC24E6"/>
    <w:rsid w:val="00AC6ED0"/>
    <w:rsid w:val="00AE0DBE"/>
    <w:rsid w:val="00AE3E54"/>
    <w:rsid w:val="00AE43DB"/>
    <w:rsid w:val="00AE6AF2"/>
    <w:rsid w:val="00AF2130"/>
    <w:rsid w:val="00AF2DD9"/>
    <w:rsid w:val="00AF3E54"/>
    <w:rsid w:val="00AF4D64"/>
    <w:rsid w:val="00B00A85"/>
    <w:rsid w:val="00B01195"/>
    <w:rsid w:val="00B011CF"/>
    <w:rsid w:val="00B01DBF"/>
    <w:rsid w:val="00B050F5"/>
    <w:rsid w:val="00B06292"/>
    <w:rsid w:val="00B11F97"/>
    <w:rsid w:val="00B134DF"/>
    <w:rsid w:val="00B14903"/>
    <w:rsid w:val="00B153FD"/>
    <w:rsid w:val="00B172CE"/>
    <w:rsid w:val="00B236F4"/>
    <w:rsid w:val="00B25B24"/>
    <w:rsid w:val="00B27C73"/>
    <w:rsid w:val="00B27E22"/>
    <w:rsid w:val="00B304CD"/>
    <w:rsid w:val="00B31EF4"/>
    <w:rsid w:val="00B342AB"/>
    <w:rsid w:val="00B35D0E"/>
    <w:rsid w:val="00B427B6"/>
    <w:rsid w:val="00B45909"/>
    <w:rsid w:val="00B45985"/>
    <w:rsid w:val="00B574E8"/>
    <w:rsid w:val="00B57B06"/>
    <w:rsid w:val="00B6615C"/>
    <w:rsid w:val="00B701F0"/>
    <w:rsid w:val="00B70299"/>
    <w:rsid w:val="00B72ED4"/>
    <w:rsid w:val="00B82A8D"/>
    <w:rsid w:val="00B84579"/>
    <w:rsid w:val="00B9119E"/>
    <w:rsid w:val="00B91A84"/>
    <w:rsid w:val="00B926BD"/>
    <w:rsid w:val="00B964EF"/>
    <w:rsid w:val="00B9779B"/>
    <w:rsid w:val="00BA11AE"/>
    <w:rsid w:val="00BA27B6"/>
    <w:rsid w:val="00BA3DC8"/>
    <w:rsid w:val="00BB37F0"/>
    <w:rsid w:val="00BB4B77"/>
    <w:rsid w:val="00BB7836"/>
    <w:rsid w:val="00BC0C69"/>
    <w:rsid w:val="00BC1539"/>
    <w:rsid w:val="00BC300C"/>
    <w:rsid w:val="00BC3B6E"/>
    <w:rsid w:val="00BC581E"/>
    <w:rsid w:val="00BC6E27"/>
    <w:rsid w:val="00BD0C57"/>
    <w:rsid w:val="00BD2A0E"/>
    <w:rsid w:val="00BD40C3"/>
    <w:rsid w:val="00BD43BC"/>
    <w:rsid w:val="00BE0A44"/>
    <w:rsid w:val="00BE6DC7"/>
    <w:rsid w:val="00BF098B"/>
    <w:rsid w:val="00BF3B65"/>
    <w:rsid w:val="00BF3F57"/>
    <w:rsid w:val="00BF4F39"/>
    <w:rsid w:val="00C01C9D"/>
    <w:rsid w:val="00C1064D"/>
    <w:rsid w:val="00C14D2D"/>
    <w:rsid w:val="00C15FEF"/>
    <w:rsid w:val="00C174F7"/>
    <w:rsid w:val="00C219BA"/>
    <w:rsid w:val="00C225C2"/>
    <w:rsid w:val="00C228AA"/>
    <w:rsid w:val="00C23CAE"/>
    <w:rsid w:val="00C24A96"/>
    <w:rsid w:val="00C2726B"/>
    <w:rsid w:val="00C30AFE"/>
    <w:rsid w:val="00C31663"/>
    <w:rsid w:val="00C32840"/>
    <w:rsid w:val="00C33792"/>
    <w:rsid w:val="00C35D74"/>
    <w:rsid w:val="00C44D37"/>
    <w:rsid w:val="00C45652"/>
    <w:rsid w:val="00C4589D"/>
    <w:rsid w:val="00C46765"/>
    <w:rsid w:val="00C46AC8"/>
    <w:rsid w:val="00C50E52"/>
    <w:rsid w:val="00C5222F"/>
    <w:rsid w:val="00C601A6"/>
    <w:rsid w:val="00C63F68"/>
    <w:rsid w:val="00C66DDC"/>
    <w:rsid w:val="00C66EF7"/>
    <w:rsid w:val="00C74161"/>
    <w:rsid w:val="00C75326"/>
    <w:rsid w:val="00C76DB9"/>
    <w:rsid w:val="00C83CCD"/>
    <w:rsid w:val="00C90455"/>
    <w:rsid w:val="00C92033"/>
    <w:rsid w:val="00C95F8D"/>
    <w:rsid w:val="00C977AF"/>
    <w:rsid w:val="00CA0916"/>
    <w:rsid w:val="00CA4BC0"/>
    <w:rsid w:val="00CB1D80"/>
    <w:rsid w:val="00CB5308"/>
    <w:rsid w:val="00CB7F4A"/>
    <w:rsid w:val="00CC0110"/>
    <w:rsid w:val="00CC7E4A"/>
    <w:rsid w:val="00CD119A"/>
    <w:rsid w:val="00CD1CD5"/>
    <w:rsid w:val="00CD39D9"/>
    <w:rsid w:val="00CD56DE"/>
    <w:rsid w:val="00CE018B"/>
    <w:rsid w:val="00CE14F1"/>
    <w:rsid w:val="00CE1592"/>
    <w:rsid w:val="00CE387F"/>
    <w:rsid w:val="00CF0B40"/>
    <w:rsid w:val="00CF4018"/>
    <w:rsid w:val="00CF559E"/>
    <w:rsid w:val="00CF5604"/>
    <w:rsid w:val="00CF61B4"/>
    <w:rsid w:val="00D00916"/>
    <w:rsid w:val="00D01631"/>
    <w:rsid w:val="00D059DB"/>
    <w:rsid w:val="00D1054B"/>
    <w:rsid w:val="00D22CB1"/>
    <w:rsid w:val="00D236FE"/>
    <w:rsid w:val="00D34C9B"/>
    <w:rsid w:val="00D34DA9"/>
    <w:rsid w:val="00D352E7"/>
    <w:rsid w:val="00D446BF"/>
    <w:rsid w:val="00D47665"/>
    <w:rsid w:val="00D535CD"/>
    <w:rsid w:val="00D53EB5"/>
    <w:rsid w:val="00D65C3B"/>
    <w:rsid w:val="00D701C2"/>
    <w:rsid w:val="00D70E72"/>
    <w:rsid w:val="00D713F6"/>
    <w:rsid w:val="00D7376F"/>
    <w:rsid w:val="00D7436B"/>
    <w:rsid w:val="00D762F6"/>
    <w:rsid w:val="00D87300"/>
    <w:rsid w:val="00D90CA9"/>
    <w:rsid w:val="00D916AE"/>
    <w:rsid w:val="00D93C2B"/>
    <w:rsid w:val="00D946A0"/>
    <w:rsid w:val="00D94AA2"/>
    <w:rsid w:val="00D974CF"/>
    <w:rsid w:val="00DA1117"/>
    <w:rsid w:val="00DB67DB"/>
    <w:rsid w:val="00DC1261"/>
    <w:rsid w:val="00DC2E83"/>
    <w:rsid w:val="00DD1D28"/>
    <w:rsid w:val="00DD1D43"/>
    <w:rsid w:val="00DD2CB3"/>
    <w:rsid w:val="00DD7CF6"/>
    <w:rsid w:val="00DE3271"/>
    <w:rsid w:val="00DF222C"/>
    <w:rsid w:val="00DF6667"/>
    <w:rsid w:val="00E07715"/>
    <w:rsid w:val="00E12ADD"/>
    <w:rsid w:val="00E12E8B"/>
    <w:rsid w:val="00E16C08"/>
    <w:rsid w:val="00E17E37"/>
    <w:rsid w:val="00E200F9"/>
    <w:rsid w:val="00E20EB6"/>
    <w:rsid w:val="00E2411D"/>
    <w:rsid w:val="00E241CB"/>
    <w:rsid w:val="00E26EB8"/>
    <w:rsid w:val="00E27147"/>
    <w:rsid w:val="00E349E5"/>
    <w:rsid w:val="00E35993"/>
    <w:rsid w:val="00E40F64"/>
    <w:rsid w:val="00E51C76"/>
    <w:rsid w:val="00E56565"/>
    <w:rsid w:val="00E6510C"/>
    <w:rsid w:val="00E66791"/>
    <w:rsid w:val="00E7203D"/>
    <w:rsid w:val="00E751E2"/>
    <w:rsid w:val="00E7584F"/>
    <w:rsid w:val="00E9221F"/>
    <w:rsid w:val="00E96FB4"/>
    <w:rsid w:val="00E97F33"/>
    <w:rsid w:val="00EA6A9D"/>
    <w:rsid w:val="00EB3FC6"/>
    <w:rsid w:val="00EB55C4"/>
    <w:rsid w:val="00EB6E47"/>
    <w:rsid w:val="00EB6ECB"/>
    <w:rsid w:val="00EC6517"/>
    <w:rsid w:val="00EC7984"/>
    <w:rsid w:val="00ED1E46"/>
    <w:rsid w:val="00ED45C1"/>
    <w:rsid w:val="00ED5F48"/>
    <w:rsid w:val="00ED60D7"/>
    <w:rsid w:val="00ED6B57"/>
    <w:rsid w:val="00EE7CB3"/>
    <w:rsid w:val="00EF4420"/>
    <w:rsid w:val="00EF4B82"/>
    <w:rsid w:val="00EF59B1"/>
    <w:rsid w:val="00F00A06"/>
    <w:rsid w:val="00F035E3"/>
    <w:rsid w:val="00F046DF"/>
    <w:rsid w:val="00F1530D"/>
    <w:rsid w:val="00F15D0E"/>
    <w:rsid w:val="00F253A8"/>
    <w:rsid w:val="00F257B5"/>
    <w:rsid w:val="00F31BD0"/>
    <w:rsid w:val="00F31EC5"/>
    <w:rsid w:val="00F32449"/>
    <w:rsid w:val="00F355CA"/>
    <w:rsid w:val="00F41861"/>
    <w:rsid w:val="00F4224A"/>
    <w:rsid w:val="00F429AD"/>
    <w:rsid w:val="00F47786"/>
    <w:rsid w:val="00F524AC"/>
    <w:rsid w:val="00F55824"/>
    <w:rsid w:val="00F55C60"/>
    <w:rsid w:val="00F65BB2"/>
    <w:rsid w:val="00F65E95"/>
    <w:rsid w:val="00F6754E"/>
    <w:rsid w:val="00F6757B"/>
    <w:rsid w:val="00F67EF5"/>
    <w:rsid w:val="00F76C55"/>
    <w:rsid w:val="00F81A2C"/>
    <w:rsid w:val="00F8760A"/>
    <w:rsid w:val="00FA19E8"/>
    <w:rsid w:val="00FA2ACB"/>
    <w:rsid w:val="00FA4FDB"/>
    <w:rsid w:val="00FB0A0A"/>
    <w:rsid w:val="00FB1FFA"/>
    <w:rsid w:val="00FC5810"/>
    <w:rsid w:val="00FC7263"/>
    <w:rsid w:val="00FD2F5F"/>
    <w:rsid w:val="00FD6783"/>
    <w:rsid w:val="00FE52EF"/>
    <w:rsid w:val="00FF276B"/>
    <w:rsid w:val="00FF29D7"/>
    <w:rsid w:val="00FF51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5ED2A9-4797-4ACC-9570-381168EA4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F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Castro, Elizabeth</dc:creator>
  <cp:lastModifiedBy>Rowntree, Miriam</cp:lastModifiedBy>
  <cp:revision>3</cp:revision>
  <dcterms:created xsi:type="dcterms:W3CDTF">2017-02-06T15:47:00Z</dcterms:created>
  <dcterms:modified xsi:type="dcterms:W3CDTF">2017-02-06T15:51:00Z</dcterms:modified>
</cp:coreProperties>
</file>