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32" w:rsidRPr="00587710" w:rsidRDefault="008869D1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710" w:rsidRPr="00587710">
        <w:rPr>
          <w:rFonts w:ascii="Times New Roman" w:hAnsi="Times New Roman" w:cs="Times New Roman"/>
          <w:sz w:val="24"/>
          <w:szCs w:val="24"/>
        </w:rPr>
        <w:t>First Name Last Name</w:t>
      </w: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Street Address</w:t>
      </w: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City, State ZIP CODE</w:t>
      </w: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Phone Number</w:t>
      </w: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Email Address</w:t>
      </w: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Word Count</w:t>
      </w: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8869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Your</w:t>
      </w:r>
      <w:r w:rsidRPr="00587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Fiction or Non-Fiction </w:t>
      </w:r>
      <w:r w:rsidRPr="00587710">
        <w:rPr>
          <w:rFonts w:ascii="Times New Roman" w:hAnsi="Times New Roman" w:cs="Times New Roman"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 xml:space="preserve"> Here</w:t>
      </w:r>
      <w:r w:rsidRPr="00587710">
        <w:rPr>
          <w:rFonts w:ascii="Times New Roman" w:hAnsi="Times New Roman" w:cs="Times New Roman"/>
          <w:sz w:val="24"/>
          <w:szCs w:val="24"/>
        </w:rPr>
        <w:t>”</w:t>
      </w:r>
    </w:p>
    <w:p w:rsidR="00587710" w:rsidRPr="00587710" w:rsidRDefault="00587710" w:rsidP="008869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 xml:space="preserve">By </w:t>
      </w:r>
      <w:r w:rsidR="008869D1">
        <w:rPr>
          <w:rFonts w:ascii="Times New Roman" w:hAnsi="Times New Roman" w:cs="Times New Roman"/>
          <w:sz w:val="24"/>
          <w:szCs w:val="24"/>
        </w:rPr>
        <w:t xml:space="preserve">Your </w:t>
      </w:r>
      <w:r w:rsidRPr="00587710">
        <w:rPr>
          <w:rFonts w:ascii="Times New Roman" w:hAnsi="Times New Roman" w:cs="Times New Roman"/>
          <w:sz w:val="24"/>
          <w:szCs w:val="24"/>
        </w:rPr>
        <w:t>First Name Last Name</w:t>
      </w:r>
    </w:p>
    <w:p w:rsidR="00587710" w:rsidRPr="00587710" w:rsidRDefault="00587710" w:rsidP="008869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First word of this paragraph. Keep on writing until this paragraph is as long as you want it to be. Once you’re done, go onto the next paragraph.</w:t>
      </w:r>
    </w:p>
    <w:p w:rsidR="00587710" w:rsidRP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First word of this paragraph. Keep on writing until this paragraph is as long as you want it to be. Once you’re done, go onto the next paragraph.</w:t>
      </w:r>
    </w:p>
    <w:p w:rsidR="00587710" w:rsidRP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First word of this paragraph. Keep on writing until this paragraph is as long as you want it to be. Once you’re done, go onto the next paragraph.</w:t>
      </w:r>
    </w:p>
    <w:p w:rsidR="00587710" w:rsidRP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First word of this paragraph. Keep on writing until this paragraph is as long as you want it to be. Once you’re done, go onto the next paragraph.</w:t>
      </w:r>
    </w:p>
    <w:p w:rsidR="00587710" w:rsidRP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First word of this paragraph. Keep on writing until this paragraph is as long as you want it to be. Once you’re done, go onto the next paragraph.</w:t>
      </w:r>
    </w:p>
    <w:p w:rsidR="00587710" w:rsidRP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lastRenderedPageBreak/>
        <w:t>First word of this paragraph. Keep on writing until this paragraph is as long as you want it to be. Once you’re done, go onto the next paragraph.</w:t>
      </w:r>
    </w:p>
    <w:p w:rsidR="00587710" w:rsidRP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First word of this paragraph. Keep on writing until this paragraph is as long as you want it to be. Once you’re done, go onto the next paragraph.</w:t>
      </w:r>
    </w:p>
    <w:p w:rsidR="00587710" w:rsidRP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First word of this paragraph. Keep on writing until this paragraph is as long as you want it to be. Once you’re done, go onto the next paragraph.</w:t>
      </w:r>
    </w:p>
    <w:p w:rsidR="00587710" w:rsidRP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First word of this paragraph. Keep on writing until this paragraph is as long as you want it to be. Once you’re done, go onto the next paragraph.</w:t>
      </w:r>
    </w:p>
    <w:p w:rsidR="00587710" w:rsidRP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First word of this paragraph. Keep on writing until this paragraph is as long as you want it to be. Once you’re done, go onto the next paragraph.</w:t>
      </w:r>
    </w:p>
    <w:p w:rsidR="00587710" w:rsidRP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First word of this paragraph. Keep on writing until this paragraph is as long as you want it to be. Once you’re done, go onto the next paragraph.</w:t>
      </w:r>
    </w:p>
    <w:p w:rsidR="00587710" w:rsidRP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First word of this paragraph. Keep on writing until this paragraph is as long as you want it to be. Once you’re done, go onto the next paragraph.</w:t>
      </w:r>
    </w:p>
    <w:p w:rsidR="00587710" w:rsidRP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First word of this paragraph. Keep on writing until this paragraph is as long as you want it to be. Once you’re done, go onto the next paragraph.</w:t>
      </w:r>
    </w:p>
    <w:p w:rsidR="00587710" w:rsidRP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First word of this paragraph. Keep on writing until this paragraph is as long as you want it to be. Once you’re done, go onto the next paragraph.</w:t>
      </w:r>
    </w:p>
    <w:p w:rsidR="00587710" w:rsidRP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First word of this paragraph. Keep on writing until this paragraph is as long as you want it to be. Once you’re done, go onto the next paragraph.</w:t>
      </w:r>
    </w:p>
    <w:p w:rsid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First word of this paragraph. Keep on writing until this paragraph is as long as you want it to be. Once you’re done, go onto the next paragraph.</w:t>
      </w:r>
    </w:p>
    <w:p w:rsid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lastRenderedPageBreak/>
        <w:t>First word of this paragraph. Keep on writing until this paragraph is as long as you want it to be. Once you’re done, go onto the next paragraph.</w:t>
      </w:r>
      <w:bookmarkStart w:id="0" w:name="_GoBack"/>
      <w:bookmarkEnd w:id="0"/>
    </w:p>
    <w:p w:rsid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First word of this paragraph. Keep on writing until this paragraph is as long as you want it to be. Once you’re done, go onto the next paragraph.</w:t>
      </w:r>
    </w:p>
    <w:p w:rsid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First word of this paragraph. Keep on writing until this paragraph is as long as you want it to be. Once you’re done, go onto the next paragraph.</w:t>
      </w:r>
    </w:p>
    <w:p w:rsidR="00587710" w:rsidRDefault="00587710" w:rsidP="008869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7710" w:rsidRDefault="00587710" w:rsidP="008869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END --</w:t>
      </w:r>
    </w:p>
    <w:p w:rsidR="00587710" w:rsidRPr="00587710" w:rsidRDefault="00587710" w:rsidP="008869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587710" w:rsidRPr="00587710" w:rsidSect="00587710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36" w:rsidRDefault="001F6D36" w:rsidP="00587710">
      <w:pPr>
        <w:spacing w:after="0" w:line="240" w:lineRule="auto"/>
      </w:pPr>
      <w:r>
        <w:separator/>
      </w:r>
    </w:p>
  </w:endnote>
  <w:endnote w:type="continuationSeparator" w:id="0">
    <w:p w:rsidR="001F6D36" w:rsidRDefault="001F6D36" w:rsidP="0058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36" w:rsidRDefault="001F6D36" w:rsidP="00587710">
      <w:pPr>
        <w:spacing w:after="0" w:line="240" w:lineRule="auto"/>
      </w:pPr>
      <w:r>
        <w:separator/>
      </w:r>
    </w:p>
  </w:footnote>
  <w:footnote w:type="continuationSeparator" w:id="0">
    <w:p w:rsidR="001F6D36" w:rsidRDefault="001F6D36" w:rsidP="0058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4937229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7710" w:rsidRPr="008869D1" w:rsidRDefault="0058771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869D1">
          <w:rPr>
            <w:rFonts w:ascii="Times New Roman" w:hAnsi="Times New Roman" w:cs="Times New Roman"/>
            <w:sz w:val="24"/>
            <w:szCs w:val="24"/>
          </w:rPr>
          <w:t xml:space="preserve"> Last Name/ “Prose Title”</w:t>
        </w:r>
        <w:r w:rsidR="008869D1">
          <w:rPr>
            <w:rFonts w:ascii="Times New Roman" w:hAnsi="Times New Roman" w:cs="Times New Roman"/>
            <w:sz w:val="24"/>
            <w:szCs w:val="24"/>
          </w:rPr>
          <w:t>/</w:t>
        </w:r>
        <w:r w:rsidRPr="008869D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8869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69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869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69D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869D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87710" w:rsidRDefault="005877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10"/>
    <w:rsid w:val="001F6D36"/>
    <w:rsid w:val="0022715C"/>
    <w:rsid w:val="00455763"/>
    <w:rsid w:val="00587710"/>
    <w:rsid w:val="0088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3E46"/>
  <w15:chartTrackingRefBased/>
  <w15:docId w15:val="{17A437D8-8985-4E13-AA1C-0E9A1AC7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710"/>
  </w:style>
  <w:style w:type="paragraph" w:styleId="Footer">
    <w:name w:val="footer"/>
    <w:basedOn w:val="Normal"/>
    <w:link w:val="FooterChar"/>
    <w:uiPriority w:val="99"/>
    <w:unhideWhenUsed/>
    <w:rsid w:val="0058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710"/>
  </w:style>
  <w:style w:type="paragraph" w:styleId="ListParagraph">
    <w:name w:val="List Paragraph"/>
    <w:basedOn w:val="Normal"/>
    <w:uiPriority w:val="34"/>
    <w:qFormat/>
    <w:rsid w:val="00587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9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EB389-E635-482E-9947-7A1B51E4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Eastfield College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Rufel</dc:creator>
  <cp:keywords/>
  <dc:description/>
  <cp:lastModifiedBy>Ramos, Rufel</cp:lastModifiedBy>
  <cp:revision>2</cp:revision>
  <dcterms:created xsi:type="dcterms:W3CDTF">2019-11-18T19:45:00Z</dcterms:created>
  <dcterms:modified xsi:type="dcterms:W3CDTF">2019-11-18T19:56:00Z</dcterms:modified>
</cp:coreProperties>
</file>