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4D13" w14:textId="6606892D" w:rsidR="004E1FD4" w:rsidRPr="007E3425" w:rsidRDefault="003D7845" w:rsidP="0009216D">
      <w:pPr>
        <w:pStyle w:val="Heading1"/>
        <w:jc w:val="center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How-To Handout: </w:t>
      </w:r>
      <w:r w:rsidR="004E1FD4" w:rsidRPr="007E3425">
        <w:rPr>
          <w:rFonts w:ascii="Arial" w:hAnsi="Arial" w:cs="Arial"/>
        </w:rPr>
        <w:t>Classic (Definition) Argument =1000-1200 words, 2</w:t>
      </w:r>
      <w:r w:rsidR="0045279F" w:rsidRPr="007E3425">
        <w:rPr>
          <w:rFonts w:ascii="Arial" w:hAnsi="Arial" w:cs="Arial"/>
        </w:rPr>
        <w:t>-3</w:t>
      </w:r>
      <w:r w:rsidR="004E1FD4" w:rsidRPr="007E3425">
        <w:rPr>
          <w:rFonts w:ascii="Arial" w:hAnsi="Arial" w:cs="Arial"/>
        </w:rPr>
        <w:t xml:space="preserve"> sources</w:t>
      </w:r>
    </w:p>
    <w:p w14:paraId="74F9607B" w14:textId="77777777" w:rsidR="001B4B4E" w:rsidRPr="007E3425" w:rsidRDefault="001B4B4E" w:rsidP="0097548B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12314653" w14:textId="506D0A6A" w:rsidR="00002FED" w:rsidRPr="007E3425" w:rsidRDefault="001B4B4E" w:rsidP="00B2737E">
      <w:pPr>
        <w:pStyle w:val="Heading2"/>
        <w:jc w:val="center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STEP 1: </w:t>
      </w:r>
      <w:r w:rsidR="00DB1261" w:rsidRPr="007E3425">
        <w:rPr>
          <w:rFonts w:ascii="Arial" w:hAnsi="Arial" w:cs="Arial"/>
        </w:rPr>
        <w:t xml:space="preserve">Brainstorm a personal argumentative topic and </w:t>
      </w:r>
      <w:r w:rsidR="004D57D4" w:rsidRPr="007E3425">
        <w:rPr>
          <w:rFonts w:ascii="Arial" w:hAnsi="Arial" w:cs="Arial"/>
        </w:rPr>
        <w:t>choose</w:t>
      </w:r>
      <w:r w:rsidR="0060609A" w:rsidRPr="007E3425">
        <w:rPr>
          <w:rFonts w:ascii="Arial" w:hAnsi="Arial" w:cs="Arial"/>
        </w:rPr>
        <w:t xml:space="preserve"> which side you are on (</w:t>
      </w:r>
      <w:r w:rsidR="0056700C" w:rsidRPr="007E3425">
        <w:rPr>
          <w:rFonts w:ascii="Arial" w:hAnsi="Arial" w:cs="Arial"/>
        </w:rPr>
        <w:t>your Claim</w:t>
      </w:r>
      <w:r w:rsidR="0060609A" w:rsidRPr="007E3425">
        <w:rPr>
          <w:rFonts w:ascii="Arial" w:hAnsi="Arial" w:cs="Arial"/>
        </w:rPr>
        <w:t>)</w:t>
      </w:r>
      <w:r w:rsidR="0056700C" w:rsidRPr="007E3425">
        <w:rPr>
          <w:rFonts w:ascii="Arial" w:hAnsi="Arial" w:cs="Arial"/>
        </w:rPr>
        <w:t>.</w:t>
      </w:r>
    </w:p>
    <w:p w14:paraId="03780CAC" w14:textId="37546E16" w:rsidR="00972CEC" w:rsidRPr="007E3425" w:rsidRDefault="0060609A" w:rsidP="0097548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>If stuck, use a chatbot (like MS Copilot</w:t>
      </w:r>
      <w:r w:rsidR="00212A6E" w:rsidRPr="007E3425">
        <w:rPr>
          <w:rFonts w:ascii="Arial" w:hAnsi="Arial" w:cs="Arial"/>
        </w:rPr>
        <w:t xml:space="preserve">, OpenAI ChatGPT, or Google Gemini) to list the pros and cons of a </w:t>
      </w:r>
      <w:r w:rsidR="004D57D4" w:rsidRPr="007E3425">
        <w:rPr>
          <w:rFonts w:ascii="Arial" w:hAnsi="Arial" w:cs="Arial"/>
        </w:rPr>
        <w:t xml:space="preserve">possible topic. </w:t>
      </w:r>
    </w:p>
    <w:p w14:paraId="561C0811" w14:textId="77777777" w:rsidR="00972CEC" w:rsidRPr="007E3425" w:rsidRDefault="00972CEC" w:rsidP="0097548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Type this prompt: </w:t>
      </w:r>
      <w:r w:rsidRPr="0009216D">
        <w:rPr>
          <w:rFonts w:ascii="Arial" w:hAnsi="Arial" w:cs="Arial"/>
          <w:b/>
          <w:bCs/>
        </w:rPr>
        <w:t>Find the pros and cons of [insert your topic here].</w:t>
      </w:r>
    </w:p>
    <w:p w14:paraId="7BB2365F" w14:textId="77777777" w:rsidR="00972CEC" w:rsidRPr="007E3425" w:rsidRDefault="004D57D4" w:rsidP="0097548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If there are equal amounts of “pros” and “cons”, then that topic is argumentative enough. </w:t>
      </w:r>
    </w:p>
    <w:p w14:paraId="69B8A3F2" w14:textId="61573520" w:rsidR="0060609A" w:rsidRPr="007E3425" w:rsidRDefault="004D57D4" w:rsidP="0097548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>Pick the MOST IMPORTANT pro or con as you</w:t>
      </w:r>
      <w:r w:rsidR="0056700C" w:rsidRPr="007E3425">
        <w:rPr>
          <w:rFonts w:ascii="Arial" w:hAnsi="Arial" w:cs="Arial"/>
        </w:rPr>
        <w:t>r</w:t>
      </w:r>
      <w:r w:rsidRPr="007E3425">
        <w:rPr>
          <w:rFonts w:ascii="Arial" w:hAnsi="Arial" w:cs="Arial"/>
        </w:rPr>
        <w:t xml:space="preserve"> ONE </w:t>
      </w:r>
      <w:r w:rsidR="0056700C" w:rsidRPr="007E3425">
        <w:rPr>
          <w:rFonts w:ascii="Arial" w:hAnsi="Arial" w:cs="Arial"/>
        </w:rPr>
        <w:t>REASON for your Claim</w:t>
      </w:r>
      <w:r w:rsidR="00DF40FD" w:rsidRPr="007E3425">
        <w:rPr>
          <w:rFonts w:ascii="Arial" w:hAnsi="Arial" w:cs="Arial"/>
        </w:rPr>
        <w:t>.</w:t>
      </w:r>
    </w:p>
    <w:p w14:paraId="6CCF902C" w14:textId="6B19CAF4" w:rsidR="00DF40FD" w:rsidRPr="007E3425" w:rsidRDefault="00DF40FD" w:rsidP="0097548B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Write your Claim statement here: </w:t>
      </w:r>
    </w:p>
    <w:p w14:paraId="77095FF7" w14:textId="77777777" w:rsidR="00BB5956" w:rsidRPr="007E3425" w:rsidRDefault="00BB5956" w:rsidP="0097548B">
      <w:pPr>
        <w:spacing w:after="120" w:line="240" w:lineRule="auto"/>
        <w:rPr>
          <w:rFonts w:ascii="Arial" w:hAnsi="Arial" w:cs="Arial"/>
          <w:b/>
          <w:bCs/>
        </w:rPr>
      </w:pPr>
    </w:p>
    <w:p w14:paraId="59C9B3A0" w14:textId="307602A6" w:rsidR="00002FED" w:rsidRPr="007E3425" w:rsidRDefault="00BB5956" w:rsidP="00B2737E">
      <w:pPr>
        <w:pStyle w:val="Heading2"/>
        <w:jc w:val="center"/>
        <w:rPr>
          <w:rFonts w:ascii="Arial" w:hAnsi="Arial" w:cs="Arial"/>
        </w:rPr>
      </w:pPr>
      <w:r w:rsidRPr="007E3425">
        <w:rPr>
          <w:rFonts w:ascii="Arial" w:hAnsi="Arial" w:cs="Arial"/>
        </w:rPr>
        <w:t>STEP 2: Find at least 1 peer-reviewed journal article, plus 1 other college-level (expert, witness, participant) source, like a news article or personal interview that you’ve done yourself.</w:t>
      </w:r>
    </w:p>
    <w:p w14:paraId="6FDD6BCD" w14:textId="1B9306A2" w:rsidR="00BB5956" w:rsidRPr="007E3425" w:rsidRDefault="00BB5956" w:rsidP="0097548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Use a chatbot to find peer-reviewed journal articles </w:t>
      </w:r>
      <w:r w:rsidR="00BE7A79" w:rsidRPr="007E3425">
        <w:rPr>
          <w:rFonts w:ascii="Arial" w:hAnsi="Arial" w:cs="Arial"/>
        </w:rPr>
        <w:t xml:space="preserve">and news articles for your chosen topic. </w:t>
      </w:r>
    </w:p>
    <w:p w14:paraId="3157BFFD" w14:textId="2C04623E" w:rsidR="00BE7A79" w:rsidRPr="0009216D" w:rsidRDefault="00BE7A79" w:rsidP="0097548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bCs/>
        </w:rPr>
      </w:pPr>
      <w:r w:rsidRPr="007E3425">
        <w:rPr>
          <w:rFonts w:ascii="Arial" w:hAnsi="Arial" w:cs="Arial"/>
        </w:rPr>
        <w:t xml:space="preserve">Type this prompt: </w:t>
      </w:r>
      <w:r w:rsidRPr="0009216D">
        <w:rPr>
          <w:rFonts w:ascii="Arial" w:hAnsi="Arial" w:cs="Arial"/>
          <w:b/>
          <w:bCs/>
        </w:rPr>
        <w:t>Find</w:t>
      </w:r>
      <w:r w:rsidR="006F72CD" w:rsidRPr="0009216D">
        <w:rPr>
          <w:rFonts w:ascii="Arial" w:hAnsi="Arial" w:cs="Arial"/>
          <w:b/>
          <w:bCs/>
        </w:rPr>
        <w:t xml:space="preserve"> 2 peer-reviewed journal articles and 2 news articles about [insert your topic here].</w:t>
      </w:r>
    </w:p>
    <w:p w14:paraId="639A9AA3" w14:textId="5528CB16" w:rsidR="00972CEC" w:rsidRPr="007E3425" w:rsidRDefault="009E3454" w:rsidP="0097548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>At the results, click on the links to make sure the sources are REAL and not made-up by the chatbot.</w:t>
      </w:r>
    </w:p>
    <w:p w14:paraId="4979627E" w14:textId="62678FC5" w:rsidR="009E3454" w:rsidRPr="00F72D60" w:rsidRDefault="009E3454" w:rsidP="0097548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bCs/>
        </w:rPr>
      </w:pPr>
      <w:r w:rsidRPr="007E3425">
        <w:rPr>
          <w:rFonts w:ascii="Arial" w:hAnsi="Arial" w:cs="Arial"/>
        </w:rPr>
        <w:t xml:space="preserve">If you don’t understand the article, </w:t>
      </w:r>
      <w:r w:rsidR="00660F61" w:rsidRPr="007E3425">
        <w:rPr>
          <w:rFonts w:ascii="Arial" w:hAnsi="Arial" w:cs="Arial"/>
        </w:rPr>
        <w:t>copy and paste the article</w:t>
      </w:r>
      <w:r w:rsidR="008D6DD1" w:rsidRPr="007E3425">
        <w:rPr>
          <w:rFonts w:ascii="Arial" w:hAnsi="Arial" w:cs="Arial"/>
        </w:rPr>
        <w:t>’</w:t>
      </w:r>
      <w:r w:rsidR="00660F61" w:rsidRPr="007E3425">
        <w:rPr>
          <w:rFonts w:ascii="Arial" w:hAnsi="Arial" w:cs="Arial"/>
        </w:rPr>
        <w:t xml:space="preserve">s “Abstract” or “Summary” section to the chatbot and prompt the chatbot to </w:t>
      </w:r>
      <w:r w:rsidR="00660F61" w:rsidRPr="00F72D60">
        <w:rPr>
          <w:rFonts w:ascii="Arial" w:hAnsi="Arial" w:cs="Arial"/>
          <w:b/>
          <w:bCs/>
        </w:rPr>
        <w:t xml:space="preserve">rewrite it in 200 words </w:t>
      </w:r>
      <w:r w:rsidR="00760FB6" w:rsidRPr="00F72D60">
        <w:rPr>
          <w:rFonts w:ascii="Arial" w:hAnsi="Arial" w:cs="Arial"/>
          <w:b/>
          <w:bCs/>
        </w:rPr>
        <w:t xml:space="preserve">in a way that a </w:t>
      </w:r>
      <w:proofErr w:type="gramStart"/>
      <w:r w:rsidR="00760FB6" w:rsidRPr="00F72D60">
        <w:rPr>
          <w:rFonts w:ascii="Arial" w:hAnsi="Arial" w:cs="Arial"/>
          <w:b/>
          <w:bCs/>
        </w:rPr>
        <w:t>12-year old</w:t>
      </w:r>
      <w:proofErr w:type="gramEnd"/>
      <w:r w:rsidR="00760FB6" w:rsidRPr="00F72D60">
        <w:rPr>
          <w:rFonts w:ascii="Arial" w:hAnsi="Arial" w:cs="Arial"/>
          <w:b/>
          <w:bCs/>
        </w:rPr>
        <w:t xml:space="preserve"> can understand.</w:t>
      </w:r>
    </w:p>
    <w:p w14:paraId="7418E3A1" w14:textId="75BEA22A" w:rsidR="00760FB6" w:rsidRPr="00F72D60" w:rsidRDefault="00760FB6" w:rsidP="0097548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bCs/>
        </w:rPr>
      </w:pPr>
      <w:r w:rsidRPr="007E3425">
        <w:rPr>
          <w:rFonts w:ascii="Arial" w:hAnsi="Arial" w:cs="Arial"/>
        </w:rPr>
        <w:t xml:space="preserve">If you like the source, copy and paste the web address in the chatbot and ask it </w:t>
      </w:r>
      <w:r w:rsidR="00DF40FD" w:rsidRPr="007E3425">
        <w:rPr>
          <w:rFonts w:ascii="Arial" w:hAnsi="Arial" w:cs="Arial"/>
        </w:rPr>
        <w:t>to</w:t>
      </w:r>
      <w:r w:rsidRPr="007E3425">
        <w:rPr>
          <w:rFonts w:ascii="Arial" w:hAnsi="Arial" w:cs="Arial"/>
        </w:rPr>
        <w:t xml:space="preserve"> </w:t>
      </w:r>
      <w:r w:rsidRPr="00F72D60">
        <w:rPr>
          <w:rFonts w:ascii="Arial" w:hAnsi="Arial" w:cs="Arial"/>
          <w:b/>
          <w:bCs/>
        </w:rPr>
        <w:t>format the web address into Works Cited format.</w:t>
      </w:r>
    </w:p>
    <w:p w14:paraId="2DA26443" w14:textId="04508ABF" w:rsidR="008D6DD1" w:rsidRPr="007E3425" w:rsidRDefault="008D6DD1" w:rsidP="0097548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Copy and paste the resulting Works Cited </w:t>
      </w:r>
      <w:r w:rsidR="00770AE7" w:rsidRPr="007E3425">
        <w:rPr>
          <w:rFonts w:ascii="Arial" w:hAnsi="Arial" w:cs="Arial"/>
        </w:rPr>
        <w:t>source here:</w:t>
      </w:r>
    </w:p>
    <w:p w14:paraId="25236924" w14:textId="6655550C" w:rsidR="006F72CD" w:rsidRPr="007E3425" w:rsidRDefault="00770AE7" w:rsidP="0097548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Do </w:t>
      </w:r>
      <w:r w:rsidR="003F1D48" w:rsidRPr="007E3425">
        <w:rPr>
          <w:rFonts w:ascii="Arial" w:hAnsi="Arial" w:cs="Arial"/>
        </w:rPr>
        <w:t xml:space="preserve">items 1-7 </w:t>
      </w:r>
      <w:r w:rsidRPr="007E3425">
        <w:rPr>
          <w:rFonts w:ascii="Arial" w:hAnsi="Arial" w:cs="Arial"/>
        </w:rPr>
        <w:t>at least one more time for your second Works Cited source</w:t>
      </w:r>
      <w:r w:rsidR="003F1D48" w:rsidRPr="007E3425">
        <w:rPr>
          <w:rFonts w:ascii="Arial" w:hAnsi="Arial" w:cs="Arial"/>
        </w:rPr>
        <w:t>:</w:t>
      </w:r>
    </w:p>
    <w:p w14:paraId="4CC4E0D0" w14:textId="77777777" w:rsidR="0056700C" w:rsidRPr="007E3425" w:rsidRDefault="0056700C" w:rsidP="0097548B">
      <w:pPr>
        <w:spacing w:after="120" w:line="240" w:lineRule="auto"/>
        <w:rPr>
          <w:rFonts w:ascii="Arial" w:hAnsi="Arial" w:cs="Arial"/>
          <w:b/>
          <w:bCs/>
        </w:rPr>
      </w:pPr>
    </w:p>
    <w:p w14:paraId="416BECBA" w14:textId="6C102324" w:rsidR="004E1FD4" w:rsidRPr="007E3425" w:rsidRDefault="0056700C" w:rsidP="00B2737E">
      <w:pPr>
        <w:pStyle w:val="Heading2"/>
        <w:jc w:val="center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STEP </w:t>
      </w:r>
      <w:r w:rsidR="004D2F99" w:rsidRPr="007E3425">
        <w:rPr>
          <w:rFonts w:ascii="Arial" w:hAnsi="Arial" w:cs="Arial"/>
        </w:rPr>
        <w:t>3</w:t>
      </w:r>
      <w:r w:rsidRPr="007E3425">
        <w:rPr>
          <w:rFonts w:ascii="Arial" w:hAnsi="Arial" w:cs="Arial"/>
        </w:rPr>
        <w:t xml:space="preserve">: </w:t>
      </w:r>
      <w:r w:rsidR="00FB1BF8" w:rsidRPr="007E3425">
        <w:rPr>
          <w:rFonts w:ascii="Arial" w:hAnsi="Arial" w:cs="Arial"/>
        </w:rPr>
        <w:t>Us</w:t>
      </w:r>
      <w:r w:rsidR="004D2F99" w:rsidRPr="007E3425">
        <w:rPr>
          <w:rFonts w:ascii="Arial" w:hAnsi="Arial" w:cs="Arial"/>
        </w:rPr>
        <w:t>ing</w:t>
      </w:r>
      <w:r w:rsidR="00FB1BF8" w:rsidRPr="007E3425">
        <w:rPr>
          <w:rFonts w:ascii="Arial" w:hAnsi="Arial" w:cs="Arial"/>
        </w:rPr>
        <w:t xml:space="preserve"> the Outline below</w:t>
      </w:r>
      <w:r w:rsidR="004D2F99" w:rsidRPr="007E3425">
        <w:rPr>
          <w:rFonts w:ascii="Arial" w:hAnsi="Arial" w:cs="Arial"/>
        </w:rPr>
        <w:t>, answer the prompts</w:t>
      </w:r>
      <w:r w:rsidR="00FB1BF8" w:rsidRPr="007E3425">
        <w:rPr>
          <w:rFonts w:ascii="Arial" w:hAnsi="Arial" w:cs="Arial"/>
        </w:rPr>
        <w:t xml:space="preserve"> to </w:t>
      </w:r>
      <w:r w:rsidR="004D2F99" w:rsidRPr="007E3425">
        <w:rPr>
          <w:rFonts w:ascii="Arial" w:hAnsi="Arial" w:cs="Arial"/>
        </w:rPr>
        <w:t xml:space="preserve">write </w:t>
      </w:r>
      <w:r w:rsidR="00FB1BF8" w:rsidRPr="007E3425">
        <w:rPr>
          <w:rFonts w:ascii="Arial" w:hAnsi="Arial" w:cs="Arial"/>
        </w:rPr>
        <w:t>a super-short rough draft.</w:t>
      </w:r>
      <w:r w:rsidR="004D2F99" w:rsidRPr="007E3425">
        <w:rPr>
          <w:rFonts w:ascii="Arial" w:hAnsi="Arial" w:cs="Arial"/>
        </w:rPr>
        <w:t xml:space="preserve"> (You can leave your answers in Outline form</w:t>
      </w:r>
      <w:r w:rsidR="008964BC" w:rsidRPr="007E3425">
        <w:rPr>
          <w:rFonts w:ascii="Arial" w:hAnsi="Arial" w:cs="Arial"/>
        </w:rPr>
        <w:t>.)</w:t>
      </w:r>
      <w:r w:rsidR="008B5BF3" w:rsidRPr="007E3425">
        <w:rPr>
          <w:rFonts w:ascii="Arial" w:hAnsi="Arial" w:cs="Arial"/>
        </w:rPr>
        <w:t xml:space="preserve"> </w:t>
      </w:r>
      <w:r w:rsidR="008B5BF3" w:rsidRPr="007E3425">
        <w:rPr>
          <w:rFonts w:ascii="Arial" w:hAnsi="Arial" w:cs="Arial"/>
          <w:i/>
          <w:iCs/>
        </w:rPr>
        <w:t>AVOID using a chatbot to draft!</w:t>
      </w:r>
      <w:r w:rsidR="0076739F" w:rsidRPr="007E3425">
        <w:rPr>
          <w:rFonts w:ascii="Arial" w:hAnsi="Arial" w:cs="Arial"/>
        </w:rPr>
        <w:t xml:space="preserve"> Don’t worry about word count – try to answer as many prompts as possible.</w:t>
      </w:r>
    </w:p>
    <w:p w14:paraId="45246C25" w14:textId="77777777" w:rsidR="003E1EB4" w:rsidRPr="007E3425" w:rsidRDefault="003E1EB4" w:rsidP="0097548B">
      <w:pPr>
        <w:spacing w:after="120" w:line="240" w:lineRule="auto"/>
        <w:rPr>
          <w:rFonts w:ascii="Arial" w:hAnsi="Arial" w:cs="Arial"/>
          <w:b/>
          <w:bCs/>
        </w:rPr>
      </w:pPr>
    </w:p>
    <w:p w14:paraId="0809884A" w14:textId="3F041E61" w:rsidR="004E1FD4" w:rsidRPr="007E3425" w:rsidRDefault="004E1FD4" w:rsidP="0097548B">
      <w:pPr>
        <w:spacing w:after="120" w:line="240" w:lineRule="auto"/>
        <w:rPr>
          <w:rFonts w:ascii="Arial" w:hAnsi="Arial" w:cs="Arial"/>
          <w:b/>
          <w:bCs/>
        </w:rPr>
      </w:pPr>
      <w:r w:rsidRPr="007E3425">
        <w:rPr>
          <w:rFonts w:ascii="Arial" w:hAnsi="Arial" w:cs="Arial"/>
          <w:b/>
          <w:bCs/>
        </w:rPr>
        <w:t xml:space="preserve">INTRODUCTION section (100 words) </w:t>
      </w:r>
    </w:p>
    <w:p w14:paraId="49FDF7D8" w14:textId="4E5DA6DF" w:rsidR="004E1FD4" w:rsidRPr="007E3425" w:rsidRDefault="004E1FD4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A. Give overview of the problem, including who is involved. </w:t>
      </w:r>
    </w:p>
    <w:p w14:paraId="02548EF3" w14:textId="4DABDB63" w:rsidR="004E1FD4" w:rsidRPr="007E3425" w:rsidRDefault="004E1FD4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B. What others say about it </w:t>
      </w:r>
      <w:r w:rsidR="00F72D60" w:rsidRPr="00F72D60">
        <w:rPr>
          <w:rFonts w:ascii="Arial" w:eastAsia="Wingdings" w:hAnsi="Arial" w:cs="Arial"/>
        </w:rPr>
        <w:sym w:font="Wingdings" w:char="F0DF"/>
      </w:r>
      <w:r w:rsidRPr="007E3425">
        <w:rPr>
          <w:rFonts w:ascii="Arial" w:hAnsi="Arial" w:cs="Arial"/>
        </w:rPr>
        <w:t xml:space="preserve"> OPPOSITIONS’ OPINIONS </w:t>
      </w:r>
    </w:p>
    <w:p w14:paraId="4A83936F" w14:textId="27198969" w:rsidR="004E1FD4" w:rsidRPr="007E3425" w:rsidRDefault="004E1FD4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C. What I say and why. </w:t>
      </w:r>
      <w:r w:rsidR="00F72D60" w:rsidRPr="00F72D60">
        <w:rPr>
          <w:rFonts w:ascii="Arial" w:eastAsia="Wingdings" w:hAnsi="Arial" w:cs="Arial"/>
        </w:rPr>
        <w:sym w:font="Wingdings" w:char="F0DF"/>
      </w:r>
      <w:r w:rsidRPr="007E3425">
        <w:rPr>
          <w:rFonts w:ascii="Arial" w:hAnsi="Arial" w:cs="Arial"/>
        </w:rPr>
        <w:t xml:space="preserve"> MY CLAIM (that is, MY POSITION) + ONE REASON.</w:t>
      </w:r>
    </w:p>
    <w:p w14:paraId="4529F919" w14:textId="77777777" w:rsidR="0045279F" w:rsidRPr="007E3425" w:rsidRDefault="0045279F" w:rsidP="0097548B">
      <w:pPr>
        <w:spacing w:after="120" w:line="240" w:lineRule="auto"/>
        <w:rPr>
          <w:rFonts w:ascii="Arial" w:hAnsi="Arial" w:cs="Arial"/>
        </w:rPr>
      </w:pPr>
    </w:p>
    <w:p w14:paraId="28BB8046" w14:textId="050E9EE8" w:rsidR="004E1FD4" w:rsidRPr="007E3425" w:rsidRDefault="004E1FD4" w:rsidP="0097548B">
      <w:pPr>
        <w:spacing w:after="120" w:line="240" w:lineRule="auto"/>
        <w:rPr>
          <w:rFonts w:ascii="Arial" w:hAnsi="Arial" w:cs="Arial"/>
          <w:b/>
          <w:bCs/>
        </w:rPr>
      </w:pPr>
      <w:r w:rsidRPr="007E3425">
        <w:rPr>
          <w:rFonts w:ascii="Arial" w:hAnsi="Arial" w:cs="Arial"/>
          <w:b/>
          <w:bCs/>
        </w:rPr>
        <w:t xml:space="preserve">I. </w:t>
      </w:r>
      <w:hyperlink r:id="rId7" w:history="1">
        <w:r w:rsidR="008964BC" w:rsidRPr="007E3425">
          <w:rPr>
            <w:rStyle w:val="Hyperlink"/>
            <w:rFonts w:ascii="Arial" w:hAnsi="Arial" w:cs="Arial"/>
            <w:b/>
            <w:bCs/>
          </w:rPr>
          <w:t>DEDUCTION</w:t>
        </w:r>
      </w:hyperlink>
      <w:r w:rsidR="008964BC" w:rsidRPr="007E3425">
        <w:rPr>
          <w:rFonts w:ascii="Arial" w:hAnsi="Arial" w:cs="Arial"/>
          <w:b/>
          <w:bCs/>
        </w:rPr>
        <w:t xml:space="preserve"> </w:t>
      </w:r>
      <w:r w:rsidR="00133BF9" w:rsidRPr="007E3425">
        <w:rPr>
          <w:rFonts w:ascii="Arial" w:hAnsi="Arial" w:cs="Arial"/>
          <w:b/>
          <w:bCs/>
        </w:rPr>
        <w:t>“</w:t>
      </w:r>
      <w:r w:rsidRPr="007E3425">
        <w:rPr>
          <w:rFonts w:ascii="Arial" w:hAnsi="Arial" w:cs="Arial"/>
          <w:b/>
          <w:bCs/>
        </w:rPr>
        <w:t xml:space="preserve">Definition of </w:t>
      </w:r>
      <w:r w:rsidR="00133BF9" w:rsidRPr="007E3425">
        <w:rPr>
          <w:rFonts w:ascii="Arial" w:hAnsi="Arial" w:cs="Arial"/>
          <w:b/>
          <w:bCs/>
        </w:rPr>
        <w:t>My</w:t>
      </w:r>
      <w:r w:rsidRPr="007E3425">
        <w:rPr>
          <w:rFonts w:ascii="Arial" w:hAnsi="Arial" w:cs="Arial"/>
          <w:b/>
          <w:bCs/>
        </w:rPr>
        <w:t xml:space="preserve"> One Reason</w:t>
      </w:r>
      <w:r w:rsidR="00133BF9" w:rsidRPr="007E3425">
        <w:rPr>
          <w:rFonts w:ascii="Arial" w:hAnsi="Arial" w:cs="Arial"/>
          <w:b/>
          <w:bCs/>
        </w:rPr>
        <w:t>”</w:t>
      </w:r>
      <w:r w:rsidRPr="007E3425">
        <w:rPr>
          <w:rFonts w:ascii="Arial" w:hAnsi="Arial" w:cs="Arial"/>
          <w:b/>
          <w:bCs/>
        </w:rPr>
        <w:t xml:space="preserve"> </w:t>
      </w:r>
      <w:r w:rsidR="00133BF9" w:rsidRPr="007E3425">
        <w:rPr>
          <w:rFonts w:ascii="Arial" w:hAnsi="Arial" w:cs="Arial"/>
          <w:b/>
          <w:bCs/>
        </w:rPr>
        <w:t xml:space="preserve">Section </w:t>
      </w:r>
      <w:r w:rsidRPr="007E3425">
        <w:rPr>
          <w:rFonts w:ascii="Arial" w:hAnsi="Arial" w:cs="Arial"/>
          <w:b/>
          <w:bCs/>
        </w:rPr>
        <w:t xml:space="preserve">(150-200 words) </w:t>
      </w:r>
    </w:p>
    <w:p w14:paraId="503F1A3E" w14:textId="698FD52F" w:rsidR="004E1FD4" w:rsidRPr="007E3425" w:rsidRDefault="004E1FD4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A. Start with general definition that everyone can agree. </w:t>
      </w:r>
    </w:p>
    <w:p w14:paraId="63DE0341" w14:textId="6BBF9A40" w:rsidR="00301AE5" w:rsidRPr="007E3425" w:rsidRDefault="00301AE5" w:rsidP="0097548B">
      <w:pPr>
        <w:spacing w:after="120" w:line="240" w:lineRule="auto"/>
        <w:ind w:left="1440"/>
        <w:rPr>
          <w:rFonts w:ascii="Arial" w:hAnsi="Arial" w:cs="Arial"/>
        </w:rPr>
      </w:pPr>
      <w:r w:rsidRPr="007E3425">
        <w:rPr>
          <w:rFonts w:ascii="Arial" w:hAnsi="Arial" w:cs="Arial"/>
        </w:rPr>
        <w:t>1. IF</w:t>
      </w:r>
    </w:p>
    <w:p w14:paraId="4BC5B7C1" w14:textId="53865C56" w:rsidR="00301AE5" w:rsidRPr="007E3425" w:rsidRDefault="00301AE5" w:rsidP="0097548B">
      <w:pPr>
        <w:spacing w:after="120" w:line="240" w:lineRule="auto"/>
        <w:ind w:left="1440"/>
        <w:rPr>
          <w:rFonts w:ascii="Arial" w:hAnsi="Arial" w:cs="Arial"/>
        </w:rPr>
      </w:pPr>
      <w:r w:rsidRPr="007E3425">
        <w:rPr>
          <w:rFonts w:ascii="Arial" w:hAnsi="Arial" w:cs="Arial"/>
        </w:rPr>
        <w:t>2. AND</w:t>
      </w:r>
    </w:p>
    <w:p w14:paraId="269E506C" w14:textId="19D23801" w:rsidR="00301AE5" w:rsidRPr="007E3425" w:rsidRDefault="00301AE5" w:rsidP="0097548B">
      <w:pPr>
        <w:spacing w:after="120" w:line="240" w:lineRule="auto"/>
        <w:ind w:left="1440"/>
        <w:rPr>
          <w:rFonts w:ascii="Arial" w:hAnsi="Arial" w:cs="Arial"/>
        </w:rPr>
      </w:pPr>
      <w:r w:rsidRPr="007E3425">
        <w:rPr>
          <w:rFonts w:ascii="Arial" w:hAnsi="Arial" w:cs="Arial"/>
        </w:rPr>
        <w:t>3. THEN</w:t>
      </w:r>
    </w:p>
    <w:p w14:paraId="698CA004" w14:textId="380F3AC5" w:rsidR="00301AE5" w:rsidRPr="007E3425" w:rsidRDefault="00301AE5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>B. Show the where the “red flag” problem can occur using common sense.</w:t>
      </w:r>
    </w:p>
    <w:p w14:paraId="47506D08" w14:textId="22FE7FC4" w:rsidR="00301AE5" w:rsidRPr="007E3425" w:rsidRDefault="00301AE5" w:rsidP="0097548B">
      <w:pPr>
        <w:spacing w:after="120" w:line="240" w:lineRule="auto"/>
        <w:ind w:left="1440"/>
        <w:rPr>
          <w:rFonts w:ascii="Arial" w:hAnsi="Arial" w:cs="Arial"/>
        </w:rPr>
      </w:pPr>
      <w:r w:rsidRPr="007E3425">
        <w:rPr>
          <w:rFonts w:ascii="Arial" w:hAnsi="Arial" w:cs="Arial"/>
        </w:rPr>
        <w:t>4. HOWEVER</w:t>
      </w:r>
    </w:p>
    <w:p w14:paraId="715253AC" w14:textId="3B4E67D1" w:rsidR="00301AE5" w:rsidRPr="007E3425" w:rsidRDefault="00301AE5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>C. End with logical conclusion that is your CLAIM.</w:t>
      </w:r>
    </w:p>
    <w:p w14:paraId="5D64643D" w14:textId="4830627A" w:rsidR="00301AE5" w:rsidRPr="007E3425" w:rsidRDefault="00301AE5" w:rsidP="0097548B">
      <w:pPr>
        <w:spacing w:after="120" w:line="240" w:lineRule="auto"/>
        <w:ind w:left="1440"/>
        <w:rPr>
          <w:rFonts w:ascii="Arial" w:hAnsi="Arial" w:cs="Arial"/>
        </w:rPr>
      </w:pPr>
      <w:r w:rsidRPr="007E3425">
        <w:rPr>
          <w:rFonts w:ascii="Arial" w:hAnsi="Arial" w:cs="Arial"/>
        </w:rPr>
        <w:t>5. BUT</w:t>
      </w:r>
    </w:p>
    <w:p w14:paraId="3490FA48" w14:textId="2E51A205" w:rsidR="69B6A373" w:rsidRPr="007E3425" w:rsidRDefault="0FA7D44A" w:rsidP="0097548B">
      <w:pPr>
        <w:spacing w:after="120" w:line="240" w:lineRule="auto"/>
        <w:ind w:left="1440"/>
        <w:rPr>
          <w:rFonts w:ascii="Arial" w:hAnsi="Arial" w:cs="Arial"/>
        </w:rPr>
      </w:pPr>
      <w:r w:rsidRPr="007E3425">
        <w:rPr>
          <w:rFonts w:ascii="Arial" w:hAnsi="Arial" w:cs="Arial"/>
        </w:rPr>
        <w:t>6. THEREFORE</w:t>
      </w:r>
    </w:p>
    <w:p w14:paraId="18F36BF1" w14:textId="77777777" w:rsidR="00301AE5" w:rsidRPr="007E3425" w:rsidRDefault="00301AE5" w:rsidP="0097548B">
      <w:pPr>
        <w:spacing w:after="120" w:line="240" w:lineRule="auto"/>
        <w:rPr>
          <w:rFonts w:ascii="Arial" w:hAnsi="Arial" w:cs="Arial"/>
        </w:rPr>
      </w:pPr>
    </w:p>
    <w:p w14:paraId="3763D4AB" w14:textId="47BED2AC" w:rsidR="004E1FD4" w:rsidRPr="007E3425" w:rsidRDefault="0045279F" w:rsidP="0097548B">
      <w:pPr>
        <w:spacing w:after="120" w:line="240" w:lineRule="auto"/>
        <w:rPr>
          <w:rFonts w:ascii="Arial" w:hAnsi="Arial" w:cs="Arial"/>
          <w:b/>
          <w:bCs/>
        </w:rPr>
      </w:pPr>
      <w:r w:rsidRPr="007E3425">
        <w:rPr>
          <w:rFonts w:ascii="Arial" w:hAnsi="Arial" w:cs="Arial"/>
          <w:b/>
          <w:bCs/>
        </w:rPr>
        <w:t>II</w:t>
      </w:r>
      <w:r w:rsidR="004E1FD4" w:rsidRPr="007E3425">
        <w:rPr>
          <w:rFonts w:ascii="Arial" w:hAnsi="Arial" w:cs="Arial"/>
          <w:b/>
          <w:bCs/>
        </w:rPr>
        <w:t xml:space="preserve">. </w:t>
      </w:r>
      <w:r w:rsidR="00133BF9" w:rsidRPr="007E3425">
        <w:rPr>
          <w:rFonts w:ascii="Arial" w:hAnsi="Arial" w:cs="Arial"/>
          <w:b/>
          <w:bCs/>
        </w:rPr>
        <w:t>“My</w:t>
      </w:r>
      <w:r w:rsidR="00301AE5" w:rsidRPr="007E3425">
        <w:rPr>
          <w:rFonts w:ascii="Arial" w:hAnsi="Arial" w:cs="Arial"/>
          <w:b/>
          <w:bCs/>
        </w:rPr>
        <w:t xml:space="preserve"> Supporting Body of Evidence</w:t>
      </w:r>
      <w:r w:rsidR="00133BF9" w:rsidRPr="007E3425">
        <w:rPr>
          <w:rFonts w:ascii="Arial" w:hAnsi="Arial" w:cs="Arial"/>
          <w:b/>
          <w:bCs/>
        </w:rPr>
        <w:t>” Section</w:t>
      </w:r>
      <w:r w:rsidR="00301AE5" w:rsidRPr="007E3425">
        <w:rPr>
          <w:rFonts w:ascii="Arial" w:hAnsi="Arial" w:cs="Arial"/>
          <w:b/>
          <w:bCs/>
        </w:rPr>
        <w:t xml:space="preserve"> (250</w:t>
      </w:r>
      <w:r w:rsidRPr="007E3425">
        <w:rPr>
          <w:rFonts w:ascii="Arial" w:hAnsi="Arial" w:cs="Arial"/>
          <w:b/>
          <w:bCs/>
        </w:rPr>
        <w:t>-300</w:t>
      </w:r>
      <w:r w:rsidR="00301AE5" w:rsidRPr="007E3425">
        <w:rPr>
          <w:rFonts w:ascii="Arial" w:hAnsi="Arial" w:cs="Arial"/>
          <w:b/>
          <w:bCs/>
        </w:rPr>
        <w:t xml:space="preserve"> words)</w:t>
      </w:r>
    </w:p>
    <w:p w14:paraId="5E999F3A" w14:textId="6C53A363" w:rsidR="00301AE5" w:rsidRPr="007E3425" w:rsidRDefault="00301AE5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A. </w:t>
      </w:r>
      <w:r w:rsidR="0045279F" w:rsidRPr="007E3425">
        <w:rPr>
          <w:rFonts w:ascii="Arial" w:hAnsi="Arial" w:cs="Arial"/>
        </w:rPr>
        <w:t>Narrate an e</w:t>
      </w:r>
      <w:r w:rsidRPr="007E3425">
        <w:rPr>
          <w:rFonts w:ascii="Arial" w:hAnsi="Arial" w:cs="Arial"/>
        </w:rPr>
        <w:t>xample pulled from personal experience.</w:t>
      </w:r>
    </w:p>
    <w:p w14:paraId="1433F3F7" w14:textId="3226A420" w:rsidR="00301AE5" w:rsidRPr="007E3425" w:rsidRDefault="0FA7D44A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B. </w:t>
      </w:r>
      <w:r w:rsidR="667A9F03" w:rsidRPr="007E3425">
        <w:rPr>
          <w:rFonts w:ascii="Arial" w:hAnsi="Arial" w:cs="Arial"/>
        </w:rPr>
        <w:t>Give an e</w:t>
      </w:r>
      <w:r w:rsidRPr="007E3425">
        <w:rPr>
          <w:rFonts w:ascii="Arial" w:hAnsi="Arial" w:cs="Arial"/>
        </w:rPr>
        <w:t xml:space="preserve">xample pulled from </w:t>
      </w:r>
      <w:r w:rsidR="667A9F03" w:rsidRPr="007E3425">
        <w:rPr>
          <w:rFonts w:ascii="Arial" w:hAnsi="Arial" w:cs="Arial"/>
        </w:rPr>
        <w:t xml:space="preserve">research </w:t>
      </w:r>
      <w:r w:rsidR="003E1EB4" w:rsidRPr="007E3425">
        <w:rPr>
          <w:rFonts w:ascii="Arial" w:hAnsi="Arial" w:cs="Arial"/>
        </w:rPr>
        <w:t xml:space="preserve">(SOURCE #1) </w:t>
      </w:r>
      <w:r w:rsidR="1D3F42E6" w:rsidRPr="007E3425">
        <w:rPr>
          <w:rFonts w:ascii="Arial" w:hAnsi="Arial" w:cs="Arial"/>
        </w:rPr>
        <w:t>that supports your experience.</w:t>
      </w:r>
    </w:p>
    <w:p w14:paraId="04D4F5EE" w14:textId="53F68578" w:rsidR="00301AE5" w:rsidRPr="007E3425" w:rsidRDefault="00301AE5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C. </w:t>
      </w:r>
      <w:proofErr w:type="gramStart"/>
      <w:r w:rsidR="0045279F" w:rsidRPr="007E3425">
        <w:rPr>
          <w:rFonts w:ascii="Arial" w:hAnsi="Arial" w:cs="Arial"/>
        </w:rPr>
        <w:t>Comment</w:t>
      </w:r>
      <w:proofErr w:type="gramEnd"/>
      <w:r w:rsidR="0045279F" w:rsidRPr="007E3425">
        <w:rPr>
          <w:rFonts w:ascii="Arial" w:hAnsi="Arial" w:cs="Arial"/>
        </w:rPr>
        <w:t xml:space="preserve"> how these examples support your CLAIM.</w:t>
      </w:r>
    </w:p>
    <w:p w14:paraId="155E5D8C" w14:textId="77777777" w:rsidR="0045279F" w:rsidRPr="007E3425" w:rsidRDefault="0045279F" w:rsidP="0097548B">
      <w:pPr>
        <w:spacing w:after="120" w:line="240" w:lineRule="auto"/>
        <w:ind w:left="720"/>
        <w:rPr>
          <w:rFonts w:ascii="Arial" w:hAnsi="Arial" w:cs="Arial"/>
        </w:rPr>
      </w:pPr>
    </w:p>
    <w:p w14:paraId="438C9872" w14:textId="28305155" w:rsidR="004E1FD4" w:rsidRPr="007E3425" w:rsidRDefault="004E1FD4" w:rsidP="0097548B">
      <w:pPr>
        <w:spacing w:after="120" w:line="240" w:lineRule="auto"/>
        <w:rPr>
          <w:rFonts w:ascii="Arial" w:hAnsi="Arial" w:cs="Arial"/>
          <w:b/>
          <w:bCs/>
        </w:rPr>
      </w:pPr>
      <w:r w:rsidRPr="007E3425">
        <w:rPr>
          <w:rFonts w:ascii="Arial" w:hAnsi="Arial" w:cs="Arial"/>
          <w:b/>
          <w:bCs/>
        </w:rPr>
        <w:t>I</w:t>
      </w:r>
      <w:r w:rsidR="00133BF9" w:rsidRPr="007E3425">
        <w:rPr>
          <w:rFonts w:ascii="Arial" w:hAnsi="Arial" w:cs="Arial"/>
          <w:b/>
          <w:bCs/>
        </w:rPr>
        <w:t>I</w:t>
      </w:r>
      <w:r w:rsidRPr="007E3425">
        <w:rPr>
          <w:rFonts w:ascii="Arial" w:hAnsi="Arial" w:cs="Arial"/>
          <w:b/>
          <w:bCs/>
        </w:rPr>
        <w:t xml:space="preserve">I. </w:t>
      </w:r>
      <w:r w:rsidR="00133BF9" w:rsidRPr="007E3425">
        <w:rPr>
          <w:rFonts w:ascii="Arial" w:hAnsi="Arial" w:cs="Arial"/>
          <w:b/>
          <w:bCs/>
        </w:rPr>
        <w:t>“</w:t>
      </w:r>
      <w:r w:rsidRPr="007E3425">
        <w:rPr>
          <w:rFonts w:ascii="Arial" w:hAnsi="Arial" w:cs="Arial"/>
          <w:b/>
          <w:bCs/>
        </w:rPr>
        <w:t xml:space="preserve">The Opposition’s </w:t>
      </w:r>
      <w:r w:rsidR="0045279F" w:rsidRPr="007E3425">
        <w:rPr>
          <w:rFonts w:ascii="Arial" w:hAnsi="Arial" w:cs="Arial"/>
          <w:b/>
          <w:bCs/>
        </w:rPr>
        <w:t xml:space="preserve">Position + </w:t>
      </w:r>
      <w:r w:rsidR="00133BF9" w:rsidRPr="007E3425">
        <w:rPr>
          <w:rFonts w:ascii="Arial" w:hAnsi="Arial" w:cs="Arial"/>
          <w:b/>
          <w:bCs/>
        </w:rPr>
        <w:t>My</w:t>
      </w:r>
      <w:r w:rsidR="0045279F" w:rsidRPr="007E3425">
        <w:rPr>
          <w:rFonts w:ascii="Arial" w:hAnsi="Arial" w:cs="Arial"/>
          <w:b/>
          <w:bCs/>
        </w:rPr>
        <w:t xml:space="preserve"> Rebuttal Response</w:t>
      </w:r>
      <w:r w:rsidR="00133BF9" w:rsidRPr="007E3425">
        <w:rPr>
          <w:rFonts w:ascii="Arial" w:hAnsi="Arial" w:cs="Arial"/>
          <w:b/>
          <w:bCs/>
        </w:rPr>
        <w:t>” Section</w:t>
      </w:r>
      <w:r w:rsidRPr="007E3425">
        <w:rPr>
          <w:rFonts w:ascii="Arial" w:hAnsi="Arial" w:cs="Arial"/>
          <w:b/>
          <w:bCs/>
        </w:rPr>
        <w:t xml:space="preserve"> (</w:t>
      </w:r>
      <w:r w:rsidR="0045279F" w:rsidRPr="007E3425">
        <w:rPr>
          <w:rFonts w:ascii="Arial" w:hAnsi="Arial" w:cs="Arial"/>
          <w:b/>
          <w:bCs/>
        </w:rPr>
        <w:t>400</w:t>
      </w:r>
      <w:r w:rsidRPr="007E3425">
        <w:rPr>
          <w:rFonts w:ascii="Arial" w:hAnsi="Arial" w:cs="Arial"/>
          <w:b/>
          <w:bCs/>
        </w:rPr>
        <w:t xml:space="preserve"> words) </w:t>
      </w:r>
    </w:p>
    <w:p w14:paraId="250E6EA6" w14:textId="7FD041DF" w:rsidR="004E1FD4" w:rsidRPr="007E3425" w:rsidRDefault="1DC147AC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A. </w:t>
      </w:r>
      <w:r w:rsidR="667A9F03" w:rsidRPr="007E3425">
        <w:rPr>
          <w:rFonts w:ascii="Arial" w:hAnsi="Arial" w:cs="Arial"/>
        </w:rPr>
        <w:t xml:space="preserve">SOME WILL ARGUE: Start with what the Opposition </w:t>
      </w:r>
      <w:r w:rsidRPr="007E3425">
        <w:rPr>
          <w:rFonts w:ascii="Arial" w:hAnsi="Arial" w:cs="Arial"/>
        </w:rPr>
        <w:t>say</w:t>
      </w:r>
      <w:r w:rsidR="667A9F03" w:rsidRPr="007E3425">
        <w:rPr>
          <w:rFonts w:ascii="Arial" w:hAnsi="Arial" w:cs="Arial"/>
        </w:rPr>
        <w:t>s</w:t>
      </w:r>
      <w:r w:rsidRPr="007E3425">
        <w:rPr>
          <w:rFonts w:ascii="Arial" w:hAnsi="Arial" w:cs="Arial"/>
        </w:rPr>
        <w:t xml:space="preserve"> and why</w:t>
      </w:r>
      <w:r w:rsidR="667A9F03" w:rsidRPr="007E3425">
        <w:rPr>
          <w:rFonts w:ascii="Arial" w:hAnsi="Arial" w:cs="Arial"/>
        </w:rPr>
        <w:t xml:space="preserve"> they say it </w:t>
      </w:r>
      <w:r w:rsidR="667A9F03" w:rsidRPr="007E3425">
        <w:rPr>
          <w:rFonts w:ascii="Arial" w:eastAsia="Wingdings" w:hAnsi="Arial" w:cs="Arial"/>
        </w:rPr>
        <w:t>ß</w:t>
      </w:r>
      <w:r w:rsidR="667A9F03" w:rsidRPr="007E3425">
        <w:rPr>
          <w:rFonts w:ascii="Arial" w:hAnsi="Arial" w:cs="Arial"/>
        </w:rPr>
        <w:t xml:space="preserve"> BE RESPECTFUL to them</w:t>
      </w:r>
      <w:r w:rsidR="003E1EB4" w:rsidRPr="007E3425">
        <w:rPr>
          <w:rFonts w:ascii="Arial" w:hAnsi="Arial" w:cs="Arial"/>
        </w:rPr>
        <w:t>.</w:t>
      </w:r>
    </w:p>
    <w:p w14:paraId="756CB319" w14:textId="1D18FE84" w:rsidR="004E1FD4" w:rsidRPr="007E3425" w:rsidRDefault="004E1FD4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B. </w:t>
      </w:r>
      <w:r w:rsidR="00133BF9" w:rsidRPr="007E3425">
        <w:rPr>
          <w:rFonts w:ascii="Arial" w:hAnsi="Arial" w:cs="Arial"/>
        </w:rPr>
        <w:t>My</w:t>
      </w:r>
      <w:r w:rsidR="0045279F" w:rsidRPr="007E3425">
        <w:rPr>
          <w:rFonts w:ascii="Arial" w:hAnsi="Arial" w:cs="Arial"/>
        </w:rPr>
        <w:t xml:space="preserve"> Rebuttal of the Opposition</w:t>
      </w:r>
    </w:p>
    <w:p w14:paraId="57F20DC1" w14:textId="129645DC" w:rsidR="0045279F" w:rsidRPr="007E3425" w:rsidRDefault="00133BF9" w:rsidP="0097548B">
      <w:pPr>
        <w:spacing w:after="120" w:line="240" w:lineRule="auto"/>
        <w:ind w:left="144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1. </w:t>
      </w:r>
      <w:r w:rsidR="0045279F" w:rsidRPr="007E3425">
        <w:rPr>
          <w:rFonts w:ascii="Arial" w:hAnsi="Arial" w:cs="Arial"/>
        </w:rPr>
        <w:t>HOWEVER: Transition to your Position</w:t>
      </w:r>
    </w:p>
    <w:p w14:paraId="604933CF" w14:textId="3B37F360" w:rsidR="004E1FD4" w:rsidRPr="007E3425" w:rsidRDefault="00133BF9" w:rsidP="0097548B">
      <w:pPr>
        <w:spacing w:after="120" w:line="240" w:lineRule="auto"/>
        <w:ind w:left="144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2. </w:t>
      </w:r>
      <w:r w:rsidR="0045279F" w:rsidRPr="007E3425">
        <w:rPr>
          <w:rFonts w:ascii="Arial" w:hAnsi="Arial" w:cs="Arial"/>
        </w:rPr>
        <w:t>Explain the errors in t</w:t>
      </w:r>
      <w:r w:rsidR="004E1FD4" w:rsidRPr="007E3425">
        <w:rPr>
          <w:rFonts w:ascii="Arial" w:hAnsi="Arial" w:cs="Arial"/>
        </w:rPr>
        <w:t>heir logic/ assumptions</w:t>
      </w:r>
      <w:r w:rsidR="0045279F" w:rsidRPr="007E3425">
        <w:rPr>
          <w:rFonts w:ascii="Arial" w:hAnsi="Arial" w:cs="Arial"/>
        </w:rPr>
        <w:t>/ reasons</w:t>
      </w:r>
      <w:r w:rsidR="004E1FD4" w:rsidRPr="007E3425">
        <w:rPr>
          <w:rFonts w:ascii="Arial" w:hAnsi="Arial" w:cs="Arial"/>
        </w:rPr>
        <w:t xml:space="preserve"> </w:t>
      </w:r>
    </w:p>
    <w:p w14:paraId="1C16B588" w14:textId="3F8A27D1" w:rsidR="00133BF9" w:rsidRPr="007E3425" w:rsidRDefault="1D3F42E6" w:rsidP="0097548B">
      <w:pPr>
        <w:spacing w:after="120" w:line="240" w:lineRule="auto"/>
        <w:ind w:left="144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3. Give an example pulled from research </w:t>
      </w:r>
      <w:r w:rsidR="003E1EB4" w:rsidRPr="007E3425">
        <w:rPr>
          <w:rFonts w:ascii="Arial" w:hAnsi="Arial" w:cs="Arial"/>
        </w:rPr>
        <w:t xml:space="preserve">(SOURCE #2) </w:t>
      </w:r>
      <w:r w:rsidRPr="007E3425">
        <w:rPr>
          <w:rFonts w:ascii="Arial" w:hAnsi="Arial" w:cs="Arial"/>
        </w:rPr>
        <w:t>that supports your Position.</w:t>
      </w:r>
    </w:p>
    <w:p w14:paraId="3DFAFEC4" w14:textId="1BF97958" w:rsidR="00133BF9" w:rsidRPr="007E3425" w:rsidRDefault="00133BF9" w:rsidP="0097548B">
      <w:pPr>
        <w:spacing w:after="120" w:line="240" w:lineRule="auto"/>
        <w:ind w:left="1440"/>
        <w:rPr>
          <w:rFonts w:ascii="Arial" w:hAnsi="Arial" w:cs="Arial"/>
        </w:rPr>
      </w:pPr>
      <w:r w:rsidRPr="007E3425">
        <w:rPr>
          <w:rFonts w:ascii="Arial" w:hAnsi="Arial" w:cs="Arial"/>
        </w:rPr>
        <w:t>4. Comment how this researched example supports your Position.</w:t>
      </w:r>
    </w:p>
    <w:p w14:paraId="33F9F172" w14:textId="77777777" w:rsidR="00133BF9" w:rsidRPr="007E3425" w:rsidRDefault="00133BF9" w:rsidP="0097548B">
      <w:pPr>
        <w:spacing w:after="120" w:line="240" w:lineRule="auto"/>
        <w:rPr>
          <w:rFonts w:ascii="Arial" w:hAnsi="Arial" w:cs="Arial"/>
        </w:rPr>
      </w:pPr>
    </w:p>
    <w:p w14:paraId="778E80E3" w14:textId="29260E29" w:rsidR="004E1FD4" w:rsidRPr="007E3425" w:rsidRDefault="004E1FD4" w:rsidP="0097548B">
      <w:pPr>
        <w:spacing w:after="120" w:line="240" w:lineRule="auto"/>
        <w:rPr>
          <w:rFonts w:ascii="Arial" w:hAnsi="Arial" w:cs="Arial"/>
          <w:b/>
          <w:bCs/>
        </w:rPr>
      </w:pPr>
      <w:r w:rsidRPr="007E3425">
        <w:rPr>
          <w:rFonts w:ascii="Arial" w:hAnsi="Arial" w:cs="Arial"/>
          <w:b/>
          <w:bCs/>
        </w:rPr>
        <w:t xml:space="preserve">CONCLUSION section (100-120 words) </w:t>
      </w:r>
    </w:p>
    <w:p w14:paraId="07EAD4AB" w14:textId="77777777" w:rsidR="004E1FD4" w:rsidRPr="007E3425" w:rsidRDefault="004E1FD4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A. Restate My Claim </w:t>
      </w:r>
    </w:p>
    <w:p w14:paraId="6C3D639F" w14:textId="25D92122" w:rsidR="004E1FD4" w:rsidRPr="007E3425" w:rsidRDefault="004E1FD4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B. </w:t>
      </w:r>
      <w:r w:rsidR="00133BF9" w:rsidRPr="007E3425">
        <w:rPr>
          <w:rFonts w:ascii="Arial" w:hAnsi="Arial" w:cs="Arial"/>
        </w:rPr>
        <w:t xml:space="preserve">Predict </w:t>
      </w:r>
      <w:r w:rsidRPr="007E3425">
        <w:rPr>
          <w:rFonts w:ascii="Arial" w:hAnsi="Arial" w:cs="Arial"/>
        </w:rPr>
        <w:t xml:space="preserve">Effects (benefits of my position and/or negative consequences of Opposition’s) </w:t>
      </w:r>
    </w:p>
    <w:p w14:paraId="35E2467F" w14:textId="56ED64B5" w:rsidR="0069694E" w:rsidRPr="007E3425" w:rsidRDefault="004E1FD4" w:rsidP="0097548B">
      <w:pPr>
        <w:spacing w:after="120" w:line="240" w:lineRule="auto"/>
        <w:ind w:left="720"/>
        <w:rPr>
          <w:rFonts w:ascii="Arial" w:hAnsi="Arial" w:cs="Arial"/>
        </w:rPr>
      </w:pPr>
      <w:r w:rsidRPr="007E3425">
        <w:rPr>
          <w:rFonts w:ascii="Arial" w:hAnsi="Arial" w:cs="Arial"/>
        </w:rPr>
        <w:t>C. Final Recommendation.</w:t>
      </w:r>
    </w:p>
    <w:p w14:paraId="3D20CAB3" w14:textId="77777777" w:rsidR="00133BF9" w:rsidRPr="007E3425" w:rsidRDefault="00133BF9" w:rsidP="0097548B">
      <w:pPr>
        <w:spacing w:after="120" w:line="240" w:lineRule="auto"/>
        <w:rPr>
          <w:rFonts w:ascii="Arial" w:hAnsi="Arial" w:cs="Arial"/>
          <w:b/>
          <w:bCs/>
        </w:rPr>
      </w:pPr>
    </w:p>
    <w:p w14:paraId="44E0B941" w14:textId="27221099" w:rsidR="00133BF9" w:rsidRPr="007E3425" w:rsidRDefault="1D3F42E6" w:rsidP="0097548B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7E3425">
        <w:rPr>
          <w:rFonts w:ascii="Arial" w:hAnsi="Arial" w:cs="Arial"/>
          <w:b/>
          <w:bCs/>
        </w:rPr>
        <w:t xml:space="preserve">Works Cited </w:t>
      </w:r>
      <w:r w:rsidR="0009216D" w:rsidRPr="0009216D">
        <w:rPr>
          <w:rFonts w:ascii="Arial" w:eastAsia="Wingdings" w:hAnsi="Arial" w:cs="Arial"/>
          <w:b/>
          <w:bCs/>
        </w:rPr>
        <w:sym w:font="Wingdings" w:char="F0DF"/>
      </w:r>
      <w:r w:rsidR="0009216D">
        <w:rPr>
          <w:rFonts w:ascii="Arial" w:eastAsia="Wingdings" w:hAnsi="Arial" w:cs="Arial"/>
          <w:b/>
          <w:bCs/>
        </w:rPr>
        <w:t xml:space="preserve"> </w:t>
      </w:r>
      <w:r w:rsidRPr="007E3425">
        <w:rPr>
          <w:rFonts w:ascii="Arial" w:hAnsi="Arial" w:cs="Arial"/>
          <w:b/>
          <w:bCs/>
        </w:rPr>
        <w:t>alphabetized with at least 2 college-level sources</w:t>
      </w:r>
    </w:p>
    <w:p w14:paraId="593CB8E0" w14:textId="7E03F80D" w:rsidR="009E1CE4" w:rsidRPr="007E3425" w:rsidRDefault="009E1CE4" w:rsidP="0097548B">
      <w:pPr>
        <w:spacing w:after="120" w:line="480" w:lineRule="auto"/>
        <w:ind w:left="720" w:hanging="720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Last name of web article author, First Name. “Title of Web Article.” </w:t>
      </w:r>
      <w:r w:rsidRPr="007E3425">
        <w:rPr>
          <w:rFonts w:ascii="Arial" w:hAnsi="Arial" w:cs="Arial"/>
          <w:i/>
        </w:rPr>
        <w:t>Website Name</w:t>
      </w:r>
      <w:r w:rsidRPr="007E3425">
        <w:rPr>
          <w:rFonts w:ascii="Arial" w:hAnsi="Arial" w:cs="Arial"/>
        </w:rPr>
        <w:t>, Website’s Sponsor/Publisher, day month year of upload if applicable, complete web address of the web article.</w:t>
      </w:r>
      <w:r w:rsidR="00002FED" w:rsidRPr="007E3425">
        <w:rPr>
          <w:rFonts w:ascii="Arial" w:hAnsi="Arial" w:cs="Arial"/>
        </w:rPr>
        <w:t xml:space="preserve"> Accessed date.</w:t>
      </w:r>
    </w:p>
    <w:p w14:paraId="01BB65DA" w14:textId="428E1A50" w:rsidR="69B6A373" w:rsidRPr="007E3425" w:rsidRDefault="009E1CE4" w:rsidP="0097548B">
      <w:pPr>
        <w:spacing w:after="120" w:line="480" w:lineRule="auto"/>
        <w:ind w:left="720" w:hanging="720"/>
        <w:rPr>
          <w:rFonts w:ascii="Arial" w:hAnsi="Arial" w:cs="Arial"/>
        </w:rPr>
      </w:pPr>
      <w:r w:rsidRPr="007E3425">
        <w:rPr>
          <w:rFonts w:ascii="Arial" w:hAnsi="Arial" w:cs="Arial"/>
        </w:rPr>
        <w:lastRenderedPageBreak/>
        <w:t xml:space="preserve">Last name of person you </w:t>
      </w:r>
      <w:proofErr w:type="gramStart"/>
      <w:r w:rsidRPr="007E3425">
        <w:rPr>
          <w:rFonts w:ascii="Arial" w:hAnsi="Arial" w:cs="Arial"/>
        </w:rPr>
        <w:t>interviewed,</w:t>
      </w:r>
      <w:proofErr w:type="gramEnd"/>
      <w:r w:rsidRPr="007E3425">
        <w:rPr>
          <w:rFonts w:ascii="Arial" w:hAnsi="Arial" w:cs="Arial"/>
        </w:rPr>
        <w:t xml:space="preserve"> First name. Personal interview. Day month year you talked to the person.</w:t>
      </w:r>
    </w:p>
    <w:p w14:paraId="3267F31E" w14:textId="4737EA03" w:rsidR="0032120F" w:rsidRPr="007E3425" w:rsidRDefault="00F11BB5" w:rsidP="00B2737E">
      <w:pPr>
        <w:pStyle w:val="Heading2"/>
        <w:jc w:val="center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STEP 4: </w:t>
      </w:r>
      <w:r w:rsidR="007973CA" w:rsidRPr="007E3425">
        <w:rPr>
          <w:rFonts w:ascii="Arial" w:hAnsi="Arial" w:cs="Arial"/>
        </w:rPr>
        <w:t>Make Rough Draft into Final Draft.</w:t>
      </w:r>
    </w:p>
    <w:p w14:paraId="2AED0DD1" w14:textId="4961D3EF" w:rsidR="007973CA" w:rsidRPr="007E3425" w:rsidRDefault="00E63F61" w:rsidP="0097548B">
      <w:pPr>
        <w:pStyle w:val="ListParagraph"/>
        <w:numPr>
          <w:ilvl w:val="0"/>
          <w:numId w:val="3"/>
        </w:numPr>
        <w:spacing w:after="120" w:line="48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Transfer your Rough Draft from STEP 3 into an </w:t>
      </w:r>
      <w:hyperlink r:id="rId8" w:history="1">
        <w:r w:rsidRPr="007E3425">
          <w:rPr>
            <w:rStyle w:val="Hyperlink"/>
            <w:rFonts w:ascii="Arial" w:hAnsi="Arial" w:cs="Arial"/>
          </w:rPr>
          <w:t>MLA manuscript template</w:t>
        </w:r>
      </w:hyperlink>
      <w:r w:rsidRPr="007E3425">
        <w:rPr>
          <w:rFonts w:ascii="Arial" w:hAnsi="Arial" w:cs="Arial"/>
        </w:rPr>
        <w:t xml:space="preserve">. </w:t>
      </w:r>
    </w:p>
    <w:p w14:paraId="7258A47C" w14:textId="4DAB1C70" w:rsidR="007973CA" w:rsidRPr="007E3425" w:rsidRDefault="00E63F61" w:rsidP="0097548B">
      <w:pPr>
        <w:pStyle w:val="ListParagraph"/>
        <w:numPr>
          <w:ilvl w:val="0"/>
          <w:numId w:val="3"/>
        </w:numPr>
        <w:spacing w:after="120" w:line="48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>Remove the Outline keywords and prompts</w:t>
      </w:r>
      <w:r w:rsidR="007973CA" w:rsidRPr="007E3425">
        <w:rPr>
          <w:rFonts w:ascii="Arial" w:hAnsi="Arial" w:cs="Arial"/>
        </w:rPr>
        <w:t>.</w:t>
      </w:r>
    </w:p>
    <w:p w14:paraId="0ABB69D1" w14:textId="0AD9ABBF" w:rsidR="0032120F" w:rsidRPr="007E3425" w:rsidRDefault="0032120F" w:rsidP="0097548B">
      <w:pPr>
        <w:pStyle w:val="ListParagraph"/>
        <w:numPr>
          <w:ilvl w:val="0"/>
          <w:numId w:val="3"/>
        </w:numPr>
        <w:spacing w:after="120" w:line="48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>Expand on any paragraph to meet required word counts for each paragraph</w:t>
      </w:r>
      <w:r w:rsidR="00302942" w:rsidRPr="007E3425">
        <w:rPr>
          <w:rFonts w:ascii="Arial" w:hAnsi="Arial" w:cs="Arial"/>
        </w:rPr>
        <w:t xml:space="preserve">, including </w:t>
      </w:r>
      <w:r w:rsidR="003D7845" w:rsidRPr="007E3425">
        <w:rPr>
          <w:rFonts w:ascii="Arial" w:hAnsi="Arial" w:cs="Arial"/>
        </w:rPr>
        <w:t>information pulled from your two sources.</w:t>
      </w:r>
    </w:p>
    <w:p w14:paraId="03BBE058" w14:textId="3F1DB6CD" w:rsidR="003D7845" w:rsidRPr="007E3425" w:rsidRDefault="003D7845" w:rsidP="0097548B">
      <w:pPr>
        <w:pStyle w:val="ListParagraph"/>
        <w:numPr>
          <w:ilvl w:val="0"/>
          <w:numId w:val="3"/>
        </w:numPr>
        <w:spacing w:after="120" w:line="48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>Make sure your in-text citations match your Works Cited list.</w:t>
      </w:r>
    </w:p>
    <w:p w14:paraId="2622418B" w14:textId="7760A6B3" w:rsidR="0032120F" w:rsidRPr="007E3425" w:rsidRDefault="0032120F" w:rsidP="0097548B">
      <w:pPr>
        <w:pStyle w:val="ListParagraph"/>
        <w:numPr>
          <w:ilvl w:val="0"/>
          <w:numId w:val="3"/>
        </w:numPr>
        <w:spacing w:after="120" w:line="48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>Fix any grammar, mechanics, spelling / word choice</w:t>
      </w:r>
      <w:r w:rsidR="003D7845" w:rsidRPr="007E3425">
        <w:rPr>
          <w:rFonts w:ascii="Arial" w:hAnsi="Arial" w:cs="Arial"/>
        </w:rPr>
        <w:t>, and manuscript</w:t>
      </w:r>
      <w:r w:rsidRPr="007E3425">
        <w:rPr>
          <w:rFonts w:ascii="Arial" w:hAnsi="Arial" w:cs="Arial"/>
        </w:rPr>
        <w:t xml:space="preserve"> errors.</w:t>
      </w:r>
    </w:p>
    <w:p w14:paraId="5121A840" w14:textId="131E61BF" w:rsidR="003D7845" w:rsidRPr="007E3425" w:rsidRDefault="003D7845" w:rsidP="0097548B">
      <w:pPr>
        <w:pStyle w:val="ListParagraph"/>
        <w:numPr>
          <w:ilvl w:val="0"/>
          <w:numId w:val="3"/>
        </w:numPr>
        <w:spacing w:after="120" w:line="480" w:lineRule="auto"/>
        <w:rPr>
          <w:rFonts w:ascii="Arial" w:hAnsi="Arial" w:cs="Arial"/>
        </w:rPr>
      </w:pPr>
      <w:r w:rsidRPr="007E3425">
        <w:rPr>
          <w:rFonts w:ascii="Arial" w:hAnsi="Arial" w:cs="Arial"/>
        </w:rPr>
        <w:t xml:space="preserve">Use page 2 of the </w:t>
      </w:r>
      <w:hyperlink r:id="rId9" w:history="1">
        <w:r w:rsidRPr="007E3425">
          <w:rPr>
            <w:rStyle w:val="Hyperlink"/>
            <w:rFonts w:ascii="Arial" w:hAnsi="Arial" w:cs="Arial"/>
          </w:rPr>
          <w:t>essay grading rubric handout</w:t>
        </w:r>
      </w:hyperlink>
      <w:r w:rsidRPr="007E3425">
        <w:rPr>
          <w:rFonts w:ascii="Arial" w:hAnsi="Arial" w:cs="Arial"/>
        </w:rPr>
        <w:t xml:space="preserve"> as a final checklist for yourself.</w:t>
      </w:r>
    </w:p>
    <w:p w14:paraId="5A626984" w14:textId="1B102894" w:rsidR="00F11BB5" w:rsidRPr="007E3425" w:rsidRDefault="00F11BB5" w:rsidP="0097548B">
      <w:pPr>
        <w:spacing w:after="120" w:line="480" w:lineRule="auto"/>
        <w:ind w:left="720" w:hanging="720"/>
        <w:rPr>
          <w:rFonts w:ascii="Arial" w:hAnsi="Arial" w:cs="Arial"/>
        </w:rPr>
      </w:pPr>
    </w:p>
    <w:sectPr w:rsidR="00F11BB5" w:rsidRPr="007E3425" w:rsidSect="009059A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2D37" w14:textId="77777777" w:rsidR="00E82A3E" w:rsidRDefault="00E82A3E" w:rsidP="003D7845">
      <w:pPr>
        <w:spacing w:after="0" w:line="240" w:lineRule="auto"/>
      </w:pPr>
      <w:r>
        <w:separator/>
      </w:r>
    </w:p>
  </w:endnote>
  <w:endnote w:type="continuationSeparator" w:id="0">
    <w:p w14:paraId="43548B08" w14:textId="77777777" w:rsidR="00E82A3E" w:rsidRDefault="00E82A3E" w:rsidP="003D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4740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734ED65" w14:textId="233E696E" w:rsidR="003D7845" w:rsidRPr="0097548B" w:rsidRDefault="00403838" w:rsidP="0097548B">
        <w:pPr>
          <w:pStyle w:val="Footer"/>
          <w:jc w:val="right"/>
          <w:rPr>
            <w:sz w:val="20"/>
            <w:szCs w:val="20"/>
          </w:rPr>
        </w:pPr>
        <w:r w:rsidRPr="0097548B">
          <w:rPr>
            <w:sz w:val="18"/>
            <w:szCs w:val="18"/>
          </w:rPr>
          <w:t xml:space="preserve">Created </w:t>
        </w:r>
        <w:r w:rsidR="0097548B" w:rsidRPr="0097548B">
          <w:rPr>
            <w:sz w:val="18"/>
            <w:szCs w:val="18"/>
          </w:rPr>
          <w:t>23 Feb 2025 RFR</w:t>
        </w:r>
        <w:r w:rsidR="0097548B">
          <w:t xml:space="preserve">| </w:t>
        </w:r>
        <w:r w:rsidRPr="0097548B">
          <w:rPr>
            <w:sz w:val="20"/>
            <w:szCs w:val="20"/>
          </w:rPr>
          <w:fldChar w:fldCharType="begin"/>
        </w:r>
        <w:r w:rsidRPr="0097548B">
          <w:rPr>
            <w:sz w:val="20"/>
            <w:szCs w:val="20"/>
          </w:rPr>
          <w:instrText xml:space="preserve"> PAGE   \* MERGEFORMAT </w:instrText>
        </w:r>
        <w:r w:rsidRPr="0097548B">
          <w:rPr>
            <w:sz w:val="20"/>
            <w:szCs w:val="20"/>
          </w:rPr>
          <w:fldChar w:fldCharType="separate"/>
        </w:r>
        <w:r w:rsidRPr="0097548B">
          <w:rPr>
            <w:noProof/>
            <w:sz w:val="20"/>
            <w:szCs w:val="20"/>
          </w:rPr>
          <w:t>2</w:t>
        </w:r>
        <w:r w:rsidRPr="0097548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332B" w14:textId="77777777" w:rsidR="00E82A3E" w:rsidRDefault="00E82A3E" w:rsidP="003D7845">
      <w:pPr>
        <w:spacing w:after="0" w:line="240" w:lineRule="auto"/>
      </w:pPr>
      <w:r>
        <w:separator/>
      </w:r>
    </w:p>
  </w:footnote>
  <w:footnote w:type="continuationSeparator" w:id="0">
    <w:p w14:paraId="2C2AB2BF" w14:textId="77777777" w:rsidR="00E82A3E" w:rsidRDefault="00E82A3E" w:rsidP="003D7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2D5"/>
    <w:multiLevelType w:val="hybridMultilevel"/>
    <w:tmpl w:val="1E2A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7584A"/>
    <w:multiLevelType w:val="hybridMultilevel"/>
    <w:tmpl w:val="B6A0D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E4EEF"/>
    <w:multiLevelType w:val="hybridMultilevel"/>
    <w:tmpl w:val="D5B2B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643621">
    <w:abstractNumId w:val="0"/>
  </w:num>
  <w:num w:numId="2" w16cid:durableId="729768960">
    <w:abstractNumId w:val="1"/>
  </w:num>
  <w:num w:numId="3" w16cid:durableId="1976907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D4"/>
    <w:rsid w:val="00002FED"/>
    <w:rsid w:val="0009216D"/>
    <w:rsid w:val="000C49E3"/>
    <w:rsid w:val="00133BF9"/>
    <w:rsid w:val="00192170"/>
    <w:rsid w:val="001B4B4E"/>
    <w:rsid w:val="002032F5"/>
    <w:rsid w:val="00212A6E"/>
    <w:rsid w:val="00297A05"/>
    <w:rsid w:val="00301AE5"/>
    <w:rsid w:val="00302942"/>
    <w:rsid w:val="0032120F"/>
    <w:rsid w:val="00333378"/>
    <w:rsid w:val="003D7845"/>
    <w:rsid w:val="003E1EB4"/>
    <w:rsid w:val="003F1D48"/>
    <w:rsid w:val="00403838"/>
    <w:rsid w:val="0045279F"/>
    <w:rsid w:val="00484AD0"/>
    <w:rsid w:val="004D2F99"/>
    <w:rsid w:val="004D57D4"/>
    <w:rsid w:val="004E1FD4"/>
    <w:rsid w:val="004F42A2"/>
    <w:rsid w:val="0056700C"/>
    <w:rsid w:val="0060609A"/>
    <w:rsid w:val="00660F61"/>
    <w:rsid w:val="0069694E"/>
    <w:rsid w:val="006F72CD"/>
    <w:rsid w:val="00760FB6"/>
    <w:rsid w:val="0076739F"/>
    <w:rsid w:val="00770AE7"/>
    <w:rsid w:val="007752D7"/>
    <w:rsid w:val="007973CA"/>
    <w:rsid w:val="007E3425"/>
    <w:rsid w:val="008964BC"/>
    <w:rsid w:val="008B5BF3"/>
    <w:rsid w:val="008D6DD1"/>
    <w:rsid w:val="008E6138"/>
    <w:rsid w:val="009059A3"/>
    <w:rsid w:val="00972CEC"/>
    <w:rsid w:val="0097548B"/>
    <w:rsid w:val="009A5B90"/>
    <w:rsid w:val="009E1CE4"/>
    <w:rsid w:val="009E3454"/>
    <w:rsid w:val="00AC06B9"/>
    <w:rsid w:val="00B2737E"/>
    <w:rsid w:val="00BB5956"/>
    <w:rsid w:val="00BC0439"/>
    <w:rsid w:val="00BE7A79"/>
    <w:rsid w:val="00C42467"/>
    <w:rsid w:val="00D21671"/>
    <w:rsid w:val="00DB1261"/>
    <w:rsid w:val="00DF40FD"/>
    <w:rsid w:val="00E34148"/>
    <w:rsid w:val="00E63F61"/>
    <w:rsid w:val="00E82A3E"/>
    <w:rsid w:val="00F11BB5"/>
    <w:rsid w:val="00F72D60"/>
    <w:rsid w:val="00FB1BF8"/>
    <w:rsid w:val="024B7E50"/>
    <w:rsid w:val="041E6FFA"/>
    <w:rsid w:val="0A2AFFE1"/>
    <w:rsid w:val="0FA7D44A"/>
    <w:rsid w:val="13A43E77"/>
    <w:rsid w:val="141B229E"/>
    <w:rsid w:val="1D3F42E6"/>
    <w:rsid w:val="1DC147AC"/>
    <w:rsid w:val="1F351E0F"/>
    <w:rsid w:val="3D7C9F23"/>
    <w:rsid w:val="444DB68F"/>
    <w:rsid w:val="5444577A"/>
    <w:rsid w:val="5BB9A434"/>
    <w:rsid w:val="5E8583BE"/>
    <w:rsid w:val="628DCFBF"/>
    <w:rsid w:val="667A9F03"/>
    <w:rsid w:val="6784F37F"/>
    <w:rsid w:val="69B6A373"/>
    <w:rsid w:val="6FC15385"/>
    <w:rsid w:val="746E93B3"/>
    <w:rsid w:val="776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CCDE"/>
  <w15:chartTrackingRefBased/>
  <w15:docId w15:val="{75149A9B-DD7A-4A35-8104-89474ED9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1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F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9B6A37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E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45"/>
  </w:style>
  <w:style w:type="paragraph" w:styleId="Footer">
    <w:name w:val="footer"/>
    <w:basedOn w:val="Normal"/>
    <w:link w:val="FooterChar"/>
    <w:uiPriority w:val="99"/>
    <w:unhideWhenUsed/>
    <w:rsid w:val="003D7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wenasworld.org/syllabi/ENGL1301/MLAstyleFinalDraft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wenasworld.org/syllabi/ENGL1301/DEDUCTION_PARAGRAPH_MODE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owenasworld.org/syllabi/EssayRubrics1301n1302n2000Li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689</Words>
  <Characters>3390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Rufel Ramos</dc:creator>
  <cp:keywords/>
  <dc:description/>
  <cp:lastModifiedBy>Rufel Ramos</cp:lastModifiedBy>
  <cp:revision>45</cp:revision>
  <dcterms:created xsi:type="dcterms:W3CDTF">2026-02-23T16:12:00Z</dcterms:created>
  <dcterms:modified xsi:type="dcterms:W3CDTF">2026-03-12T17:58:00Z</dcterms:modified>
</cp:coreProperties>
</file>